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93860" w:rsidR="006501AE" w:rsidP="65A7321D" w:rsidRDefault="006501AE" w14:paraId="2EDEE4F6" w14:textId="0CAC4FDD">
      <w:pPr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</w:pPr>
    </w:p>
    <w:p w:rsidRPr="00F93860" w:rsidR="006501AE" w:rsidP="65A7321D" w:rsidRDefault="006501AE" w14:paraId="7E52F622" w14:textId="28E3E21C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65A7321D" w:rsidR="6DC1D8F5">
        <w:rPr>
          <w:rFonts w:ascii="Times New Roman" w:hAnsi="Times New Roman" w:cs="Times New Roman"/>
          <w:b w:val="1"/>
          <w:bCs w:val="1"/>
          <w:sz w:val="24"/>
          <w:szCs w:val="24"/>
        </w:rPr>
        <w:t>Hamilton Center, Inc. - Community Partner Contacts</w:t>
      </w:r>
    </w:p>
    <w:p w:rsidRPr="00F93860" w:rsidR="006501AE" w:rsidP="65A7321D" w:rsidRDefault="006501AE" w14:paraId="77EECAFE" w14:textId="447A961A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</w:rPr>
      </w:pPr>
      <w:bookmarkStart w:name="_Int_OPpC2i08" w:id="1615903178"/>
      <w:r w:rsidRPr="65A7321D" w:rsidR="7E9971E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Clay County </w:t>
      </w:r>
      <w:bookmarkEnd w:id="1615903178"/>
    </w:p>
    <w:p w:rsidRPr="00F93860" w:rsidR="006501AE" w:rsidP="65A7321D" w:rsidRDefault="006501AE" w14:paraId="66BEF29C" w14:textId="3B6BC99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Brison Swearingen – Sheriff – </w:t>
      </w:r>
      <w:hyperlink r:id="R933a366ea76b4e83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Swearingenb@claycouty.in.gov</w:t>
        </w:r>
      </w:hyperlink>
    </w:p>
    <w:p w:rsidRPr="00F93860" w:rsidR="006501AE" w:rsidP="65A7321D" w:rsidRDefault="006501AE" w14:paraId="110C9D2E" w14:textId="3D8AF591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Kelsey White – probation – </w:t>
      </w:r>
      <w:hyperlink r:id="R2ff0e48b07314303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kelsey@claycounty.in.gov</w:t>
        </w:r>
      </w:hyperlink>
    </w:p>
    <w:p w:rsidRPr="00F93860" w:rsidR="006501AE" w:rsidP="65A7321D" w:rsidRDefault="006501AE" w14:paraId="0DDEEF7E" w14:textId="3E32A50E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Judge Pell – </w:t>
      </w:r>
      <w:hyperlink r:id="R7c697db477d84453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Pellr@claycounty.in.gov</w:t>
        </w:r>
      </w:hyperlink>
    </w:p>
    <w:p w:rsidRPr="00F93860" w:rsidR="006501AE" w:rsidP="65A7321D" w:rsidRDefault="006501AE" w14:paraId="58B9B8A1" w14:textId="73C6DD3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Judge Trout – </w:t>
      </w:r>
      <w:hyperlink r:id="R46149b3bd5a54ae3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troutj@claycounty.in.gov</w:t>
        </w:r>
      </w:hyperlink>
    </w:p>
    <w:p w:rsidRPr="00F93860" w:rsidR="006501AE" w:rsidP="65A7321D" w:rsidRDefault="006501AE" w14:paraId="146CBFD7" w14:textId="3441104D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Jordan </w:t>
      </w:r>
      <w:r w:rsidRPr="65A7321D" w:rsidR="7E9971E4">
        <w:rPr>
          <w:rFonts w:ascii="Times New Roman" w:hAnsi="Times New Roman" w:cs="Times New Roman"/>
          <w:sz w:val="24"/>
          <w:szCs w:val="24"/>
        </w:rPr>
        <w:t>Forguer</w:t>
      </w:r>
      <w:r w:rsidRPr="65A7321D" w:rsidR="7E9971E4">
        <w:rPr>
          <w:rFonts w:ascii="Times New Roman" w:hAnsi="Times New Roman" w:cs="Times New Roman"/>
          <w:sz w:val="24"/>
          <w:szCs w:val="24"/>
        </w:rPr>
        <w:t xml:space="preserve"> – Executive Director of Community Corrections – </w:t>
      </w:r>
      <w:hyperlink r:id="R933f3ba45c4e41c8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forquerj@claycounty.in.gov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7158240E" w14:textId="0C469D2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Nicole Ruis- Meyers – DCS Office Director – </w:t>
      </w:r>
    </w:p>
    <w:p w:rsidRPr="00F93860" w:rsidR="006501AE" w:rsidP="65A7321D" w:rsidRDefault="006501AE" w14:paraId="0F08B391" w14:textId="59E21CE0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Amy Hardy – Clay County Community Schools – </w:t>
      </w:r>
      <w:hyperlink r:id="R18efeaeea5104eea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hardyam@clay.k12.in.us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2D9B0234" w14:textId="127AB3A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Style w:val="Strong"/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Randy Kaelber - </w:t>
      </w:r>
      <w:r w:rsidRPr="65A7321D" w:rsidR="7E9971E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Clay County Veteran Service Officer – </w:t>
      </w:r>
      <w:hyperlink r:id="Rd6b940bdce9347da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KaelberR@claycounty.in.gov</w:t>
        </w:r>
      </w:hyperlink>
    </w:p>
    <w:p w:rsidRPr="00F93860" w:rsidR="006501AE" w:rsidP="65A7321D" w:rsidRDefault="006501AE" w14:paraId="5BB0F426" w14:textId="7777777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Dr. Camillo Mendoza, M.D – Director Health Department – </w:t>
      </w:r>
      <w:hyperlink r:id="R28b23117245f479f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MendozaC@claycounty.in.gov</w:t>
        </w:r>
      </w:hyperlink>
    </w:p>
    <w:p w:rsidRPr="00F93860" w:rsidR="006501AE" w:rsidP="65A7321D" w:rsidRDefault="006501AE" w14:paraId="16676869" w14:textId="3187605B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Deb Allen – LCC Coordinator – </w:t>
      </w:r>
      <w:hyperlink r:id="Rabc99435d26b4563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Allend@clay.k12.in.us</w:t>
        </w:r>
      </w:hyperlink>
      <w:r w:rsidRPr="65A7321D" w:rsidR="7E9971E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 xml:space="preserve"> </w:t>
      </w:r>
    </w:p>
    <w:p w:rsidRPr="00F93860" w:rsidR="006501AE" w:rsidP="65A7321D" w:rsidRDefault="006501AE" w14:paraId="08D6CB4C" w14:textId="07EBC14C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Clay Community School</w:t>
      </w:r>
    </w:p>
    <w:p w:rsidRPr="00F93860" w:rsidR="006501AE" w:rsidP="65A7321D" w:rsidRDefault="006501AE" w14:paraId="75BDF1F5" w14:textId="0DD12582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DCS</w:t>
      </w:r>
    </w:p>
    <w:p w:rsidRPr="00F93860" w:rsidR="006501AE" w:rsidP="65A7321D" w:rsidRDefault="006501AE" w14:paraId="6AB2935D" w14:textId="2EE55E1A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Adult Probation</w:t>
      </w:r>
    </w:p>
    <w:p w:rsidRPr="00F93860" w:rsidR="006501AE" w:rsidP="65A7321D" w:rsidRDefault="006501AE" w14:noSpellErr="1" w14:paraId="2B2FD8AD" w14:textId="06C1C517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Juvenile probation</w:t>
      </w:r>
    </w:p>
    <w:p w:rsidRPr="00F93860" w:rsidR="006501AE" w:rsidP="65A7321D" w:rsidRDefault="006501AE" w14:paraId="692F8113" w14:textId="66240F95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  <w:t>Clay County Hospital – St. Vincent</w:t>
      </w:r>
    </w:p>
    <w:p w:rsidRPr="00F93860" w:rsidR="006501AE" w:rsidP="65A7321D" w:rsidRDefault="006501AE" w14:paraId="09A50837" w14:textId="0EBDAB90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65A7321D" w:rsidR="7E9971E4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Greene County </w:t>
      </w:r>
    </w:p>
    <w:p w:rsidRPr="00F93860" w:rsidR="006501AE" w:rsidP="65A7321D" w:rsidRDefault="006501AE" w14:paraId="41426C14" w14:textId="60843269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Vickie Aydt – Victim Advocate – Prosecutor - </w:t>
      </w:r>
      <w:hyperlink r:id="Rf0281cd927b64e6f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victimadvocate@co.greene.in.us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0A565A8F" w14:textId="1E1478E4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Julie Criger- Prosecutor - </w:t>
      </w:r>
      <w:hyperlink r:id="R8f8af39ff08542f0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juile.criger@co.greene.in.us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643D07F0" w14:textId="1544B3F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Stacy Crane – Chief Deputy - </w:t>
      </w:r>
      <w:hyperlink r:id="R93d744cc62884d19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stacy.crane@co.greene.in.us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5C69AE3F" w14:textId="3275B387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Rick Graves – Commissioner - </w:t>
      </w:r>
      <w:hyperlink r:id="R1730a94544784412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Rick.Graves@co.greene.in.us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06A3902F" w14:textId="5E86ECB9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Jordan Frye – CM Community Corrections - </w:t>
      </w:r>
      <w:hyperlink r:id="Rc0ef388aac2a4cd8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JordanFrye620@comcast.net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5BA2789D" w14:textId="1F9C157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Richard Nicols – Veterans Services - </w:t>
      </w:r>
      <w:hyperlink r:id="R52a5779952674f66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Richard.Nichols@co.greene.in.us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3D758FA0" w14:textId="21B26C8F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Lynn Wininger – Executive Director Community Corrections - </w:t>
      </w:r>
      <w:hyperlink r:id="R423969579ad64583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jlwininger@comcast.net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0FD75F9D" w14:textId="600EBA8C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Jamie Thompson – Chief Deputy - </w:t>
      </w:r>
      <w:hyperlink r:id="R1794ead35a8d4e1a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jamie.thompson@co.greene.in.us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62F6234B" w14:textId="5EC15139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Susan Anderson – Academics Programs Coordinator - </w:t>
      </w:r>
      <w:hyperlink r:id="Rd55a4dfd1d7748b4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sanderson@lssc.k12.in.us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63548235" w14:textId="5398BEFD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 Byan Woodall – Greene County Hospital - </w:t>
      </w:r>
      <w:hyperlink r:id="R5aea281f657242db">
        <w:r w:rsidRPr="65A7321D" w:rsidR="7E9971E4">
          <w:rPr>
            <w:rStyle w:val="Hyperlink"/>
            <w:rFonts w:ascii="Times New Roman" w:hAnsi="Times New Roman" w:cs="Times New Roman"/>
            <w:sz w:val="24"/>
            <w:szCs w:val="24"/>
          </w:rPr>
          <w:t>woodall@greenecountyhospital.com</w:t>
        </w:r>
      </w:hyperlink>
      <w:r w:rsidRPr="65A7321D" w:rsidR="7E9971E4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6216F0DA" w14:textId="1E9966DE">
      <w:pPr>
        <w:pStyle w:val="ListParagraph"/>
        <w:numPr>
          <w:ilvl w:val="0"/>
          <w:numId w:val="20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 xml:space="preserve">Emily Cook – Greene County Foundation - </w:t>
      </w:r>
      <w:hyperlink r:id="R03f38d560fe54d87">
        <w:r w:rsidRPr="65A7321D" w:rsidR="7E9971E4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emily@greenecountyfoundation.org</w:t>
        </w:r>
      </w:hyperlink>
      <w:r w:rsidRPr="65A7321D" w:rsidR="7E9971E4">
        <w:rPr>
          <w:rFonts w:ascii="Times New Roman" w:hAnsi="Times New Roman" w:eastAsia="Times New Roman" w:cs="Times New Roman"/>
          <w:color w:val="33475B"/>
          <w:sz w:val="24"/>
          <w:szCs w:val="24"/>
        </w:rPr>
        <w:t xml:space="preserve"> </w:t>
      </w:r>
    </w:p>
    <w:p w:rsidRPr="00F93860" w:rsidR="006501AE" w:rsidP="65A7321D" w:rsidRDefault="006501AE" w14:paraId="11F93D8D" w14:textId="6B94D9D0">
      <w:pPr>
        <w:pStyle w:val="ListParagraph"/>
        <w:numPr>
          <w:ilvl w:val="0"/>
          <w:numId w:val="20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7E9971E4">
        <w:rPr>
          <w:rFonts w:ascii="Times New Roman" w:hAnsi="Times New Roman" w:cs="Times New Roman"/>
          <w:sz w:val="24"/>
          <w:szCs w:val="24"/>
        </w:rPr>
        <w:t>Greene County School Corp-</w:t>
      </w:r>
      <w:r w:rsidRPr="65A7321D" w:rsidR="7E9971E4">
        <w:rPr>
          <w:rFonts w:ascii="Times New Roman" w:hAnsi="Times New Roman" w:eastAsia="Times New Roman" w:cs="Times New Roman"/>
          <w:color w:val="33475B"/>
          <w:sz w:val="24"/>
          <w:szCs w:val="24"/>
        </w:rPr>
        <w:t xml:space="preserve"> Shackamack- Bloom</w:t>
      </w:r>
    </w:p>
    <w:p w:rsidRPr="00F93860" w:rsidR="006501AE" w:rsidP="65A7321D" w:rsidRDefault="006501AE" w14:paraId="2749EC85" w14:textId="2F24B425">
      <w:pPr>
        <w:pStyle w:val="ListParagraph"/>
        <w:numPr>
          <w:ilvl w:val="0"/>
          <w:numId w:val="20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7E9971E4">
        <w:rPr>
          <w:rFonts w:ascii="Times New Roman" w:hAnsi="Times New Roman" w:eastAsia="Times New Roman" w:cs="Times New Roman"/>
          <w:color w:val="33475B"/>
          <w:sz w:val="24"/>
          <w:szCs w:val="24"/>
        </w:rPr>
        <w:t>LCC Greene</w:t>
      </w:r>
    </w:p>
    <w:p w:rsidRPr="00F93860" w:rsidR="006501AE" w:rsidP="65A7321D" w:rsidRDefault="006501AE" w14:paraId="6DC215D3" w14:textId="6DEC1C1A">
      <w:pPr>
        <w:pStyle w:val="ListParagraph"/>
        <w:numPr>
          <w:ilvl w:val="0"/>
          <w:numId w:val="20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7E9971E4">
        <w:rPr>
          <w:rFonts w:ascii="Times New Roman" w:hAnsi="Times New Roman" w:eastAsia="Times New Roman" w:cs="Times New Roman"/>
          <w:color w:val="33475B"/>
          <w:sz w:val="24"/>
          <w:szCs w:val="24"/>
        </w:rPr>
        <w:t>DCS</w:t>
      </w:r>
    </w:p>
    <w:p w:rsidRPr="00F93860" w:rsidR="006501AE" w:rsidP="65A7321D" w:rsidRDefault="006501AE" w14:paraId="124444A9" w14:textId="3A42089F">
      <w:pPr>
        <w:pStyle w:val="ListParagraph"/>
        <w:numPr>
          <w:ilvl w:val="0"/>
          <w:numId w:val="20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7E9971E4">
        <w:rPr>
          <w:rFonts w:ascii="Times New Roman" w:hAnsi="Times New Roman" w:eastAsia="Times New Roman" w:cs="Times New Roman"/>
          <w:color w:val="33475B"/>
          <w:sz w:val="24"/>
          <w:szCs w:val="24"/>
        </w:rPr>
        <w:t>CEO of Greene County Hospital</w:t>
      </w:r>
    </w:p>
    <w:p w:rsidRPr="00F93860" w:rsidR="006501AE" w:rsidP="006501AE" w:rsidRDefault="006501AE" w14:paraId="017CFC7F" w14:textId="08EF65E2">
      <w:pPr/>
      <w:r>
        <w:br w:type="page"/>
      </w:r>
    </w:p>
    <w:p w:rsidRPr="00F93860" w:rsidR="006501AE" w:rsidP="65A7321D" w:rsidRDefault="006501AE" w14:paraId="0F867DFC" w14:textId="26246ECE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</w:pPr>
      <w:r w:rsidRPr="65A7321D" w:rsidR="006501AE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 xml:space="preserve">Parke </w:t>
      </w:r>
      <w:r w:rsidRPr="65A7321D" w:rsidR="003C6975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 xml:space="preserve">County </w:t>
      </w:r>
    </w:p>
    <w:p w:rsidRPr="00F93860" w:rsidR="006501AE" w:rsidP="65A7321D" w:rsidRDefault="006501AE" w14:paraId="1CFB5937" w14:textId="3762598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6501AE">
        <w:rPr>
          <w:rFonts w:ascii="Times New Roman" w:hAnsi="Times New Roman" w:cs="Times New Roman"/>
          <w:sz w:val="24"/>
          <w:szCs w:val="24"/>
        </w:rPr>
        <w:t xml:space="preserve">Sheriff Jason Fracier – </w:t>
      </w:r>
      <w:hyperlink r:id="Rbe0c0cbb115b4b9d">
        <w:r w:rsidRPr="65A7321D" w:rsidR="006501AE">
          <w:rPr>
            <w:rStyle w:val="Hyperlink"/>
            <w:rFonts w:ascii="Times New Roman" w:hAnsi="Times New Roman" w:cs="Times New Roman"/>
            <w:sz w:val="24"/>
            <w:szCs w:val="24"/>
          </w:rPr>
          <w:t>jfracier@parkecounty-in.gov</w:t>
        </w:r>
      </w:hyperlink>
      <w:r w:rsidRPr="65A7321D" w:rsidR="006501AE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66921321" w14:textId="5C3FD4F3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6501AE">
        <w:rPr>
          <w:rFonts w:ascii="Times New Roman" w:hAnsi="Times New Roman" w:cs="Times New Roman"/>
          <w:sz w:val="24"/>
          <w:szCs w:val="24"/>
        </w:rPr>
        <w:t xml:space="preserve">Bill Livers – Southwest Parke Schools – </w:t>
      </w:r>
      <w:hyperlink r:id="Rf610419dff7340f3">
        <w:r w:rsidRPr="65A7321D" w:rsidR="006501AE">
          <w:rPr>
            <w:rStyle w:val="Hyperlink"/>
            <w:rFonts w:ascii="Times New Roman" w:hAnsi="Times New Roman" w:cs="Times New Roman"/>
            <w:sz w:val="24"/>
            <w:szCs w:val="24"/>
          </w:rPr>
          <w:t>Liversb@swparke.k12.in.us</w:t>
        </w:r>
      </w:hyperlink>
      <w:r w:rsidRPr="65A7321D" w:rsidR="006501AE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49026D2B" w14:textId="379425E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6501AE">
        <w:rPr>
          <w:rFonts w:ascii="Times New Roman" w:hAnsi="Times New Roman" w:cs="Times New Roman"/>
          <w:sz w:val="24"/>
          <w:szCs w:val="24"/>
        </w:rPr>
        <w:t xml:space="preserve">Jason </w:t>
      </w:r>
      <w:r w:rsidRPr="65A7321D" w:rsidR="006501AE">
        <w:rPr>
          <w:rFonts w:ascii="Times New Roman" w:hAnsi="Times New Roman" w:cs="Times New Roman"/>
          <w:sz w:val="24"/>
          <w:szCs w:val="24"/>
        </w:rPr>
        <w:t>McHargue</w:t>
      </w:r>
      <w:r w:rsidRPr="65A7321D" w:rsidR="006501AE">
        <w:rPr>
          <w:rFonts w:ascii="Times New Roman" w:hAnsi="Times New Roman" w:cs="Times New Roman"/>
          <w:sz w:val="24"/>
          <w:szCs w:val="24"/>
        </w:rPr>
        <w:t xml:space="preserve"> – Chief Probation Officer – </w:t>
      </w:r>
      <w:hyperlink r:id="R267d7ab5de5a4c93">
        <w:r w:rsidRPr="65A7321D" w:rsidR="003C6975">
          <w:rPr>
            <w:rStyle w:val="Hyperlink"/>
            <w:rFonts w:ascii="Times New Roman" w:hAnsi="Times New Roman" w:cs="Times New Roman"/>
            <w:sz w:val="24"/>
            <w:szCs w:val="24"/>
          </w:rPr>
          <w:t>Jmchargue@parkecounty-in.gov</w:t>
        </w:r>
      </w:hyperlink>
      <w:r w:rsidRPr="65A7321D" w:rsidR="006501AE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6501AE" w:rsidP="65A7321D" w:rsidRDefault="006501AE" w14:paraId="078F0226" w14:textId="4E3CCBC1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6501AE">
        <w:rPr>
          <w:rFonts w:ascii="Times New Roman" w:hAnsi="Times New Roman" w:cs="Times New Roman"/>
          <w:sz w:val="24"/>
          <w:szCs w:val="24"/>
        </w:rPr>
        <w:t>Jason Heck – Valley Professionals</w:t>
      </w:r>
      <w:r w:rsidRPr="65A7321D" w:rsidR="003C6975">
        <w:rPr>
          <w:rFonts w:ascii="Times New Roman" w:hAnsi="Times New Roman" w:cs="Times New Roman"/>
          <w:sz w:val="24"/>
          <w:szCs w:val="24"/>
        </w:rPr>
        <w:t xml:space="preserve"> Clinician</w:t>
      </w:r>
      <w:r w:rsidRPr="65A7321D" w:rsidR="006501AE">
        <w:rPr>
          <w:rFonts w:ascii="Times New Roman" w:hAnsi="Times New Roman" w:cs="Times New Roman"/>
          <w:sz w:val="24"/>
          <w:szCs w:val="24"/>
        </w:rPr>
        <w:t xml:space="preserve"> </w:t>
      </w:r>
      <w:r w:rsidRPr="65A7321D" w:rsidR="003C6975">
        <w:rPr>
          <w:rFonts w:ascii="Times New Roman" w:hAnsi="Times New Roman" w:cs="Times New Roman"/>
          <w:sz w:val="24"/>
          <w:szCs w:val="24"/>
        </w:rPr>
        <w:t>–</w:t>
      </w:r>
      <w:r w:rsidRPr="65A7321D" w:rsidR="006501AE">
        <w:rPr>
          <w:rFonts w:ascii="Times New Roman" w:hAnsi="Times New Roman" w:cs="Times New Roman"/>
          <w:sz w:val="24"/>
          <w:szCs w:val="24"/>
        </w:rPr>
        <w:t xml:space="preserve"> </w:t>
      </w:r>
      <w:hyperlink r:id="R2263e3b4f92c41fc">
        <w:r w:rsidRPr="65A7321D" w:rsidR="003C6975">
          <w:rPr>
            <w:rStyle w:val="Hyperlink"/>
            <w:rFonts w:ascii="Times New Roman" w:hAnsi="Times New Roman" w:cs="Times New Roman"/>
            <w:sz w:val="24"/>
            <w:szCs w:val="24"/>
          </w:rPr>
          <w:t>jheck@vpchc.org</w:t>
        </w:r>
      </w:hyperlink>
      <w:r w:rsidRPr="65A7321D" w:rsidR="003C6975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3C6975" w:rsidP="65A7321D" w:rsidRDefault="003C6975" w14:paraId="70FFB8C4" w14:textId="16007559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3C6975">
        <w:rPr>
          <w:rFonts w:ascii="Times New Roman" w:hAnsi="Times New Roman" w:cs="Times New Roman"/>
          <w:sz w:val="24"/>
          <w:szCs w:val="24"/>
        </w:rPr>
        <w:t xml:space="preserve">Sheryl McDaniel – LCC Coordinator – </w:t>
      </w:r>
      <w:hyperlink r:id="Ref34f473aa6d4aba">
        <w:r w:rsidRPr="65A7321D" w:rsidR="003C6975">
          <w:rPr>
            <w:rStyle w:val="Hyperlink"/>
            <w:rFonts w:ascii="Times New Roman" w:hAnsi="Times New Roman" w:cs="Times New Roman"/>
            <w:sz w:val="24"/>
            <w:szCs w:val="24"/>
          </w:rPr>
          <w:t>Mcdaniels@ncp.k12.in.us</w:t>
        </w:r>
      </w:hyperlink>
      <w:r w:rsidRPr="65A7321D" w:rsidR="003C6975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3C6975" w:rsidP="65A7321D" w:rsidRDefault="003C6975" w14:paraId="39A28E23" w14:textId="23C021E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3C6975">
        <w:rPr>
          <w:rFonts w:ascii="Times New Roman" w:hAnsi="Times New Roman" w:cs="Times New Roman"/>
          <w:sz w:val="24"/>
          <w:szCs w:val="24"/>
        </w:rPr>
        <w:t xml:space="preserve">Rodney Smith – Chief of Police – </w:t>
      </w:r>
      <w:hyperlink r:id="R5818847defdf40a8">
        <w:r w:rsidRPr="65A7321D" w:rsidR="003C6975">
          <w:rPr>
            <w:rStyle w:val="Hyperlink"/>
            <w:rFonts w:ascii="Times New Roman" w:hAnsi="Times New Roman" w:cs="Times New Roman"/>
            <w:sz w:val="24"/>
            <w:szCs w:val="24"/>
          </w:rPr>
          <w:t>Rsmith@parkecounty-in.gov</w:t>
        </w:r>
      </w:hyperlink>
      <w:r w:rsidRPr="65A7321D" w:rsidR="003C6975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3C6975" w:rsidP="65A7321D" w:rsidRDefault="003C6975" w14:paraId="096137B0" w14:textId="62D7B8AD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3C6975">
        <w:rPr>
          <w:rFonts w:ascii="Times New Roman" w:hAnsi="Times New Roman" w:cs="Times New Roman"/>
          <w:sz w:val="24"/>
          <w:szCs w:val="24"/>
        </w:rPr>
        <w:t xml:space="preserve">Heather Thompson – Chamber Executive Director - </w:t>
      </w:r>
      <w:hyperlink r:id="R4f18793b1dd4425a">
        <w:r w:rsidRPr="65A7321D" w:rsidR="003C6975">
          <w:rPr>
            <w:rStyle w:val="Hyperlink"/>
            <w:rFonts w:ascii="Times New Roman" w:hAnsi="Times New Roman" w:cs="Times New Roman"/>
            <w:sz w:val="24"/>
            <w:szCs w:val="24"/>
          </w:rPr>
          <w:t>pcchamberdirector@gmail.com</w:t>
        </w:r>
      </w:hyperlink>
      <w:r w:rsidRPr="65A7321D" w:rsidR="003C6975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8541D5" w:rsidP="65A7321D" w:rsidRDefault="003C6975" w14:paraId="1C9F1719" w14:textId="61F76CF6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65A7321D" w:rsidR="003C6975">
        <w:rPr>
          <w:rFonts w:ascii="Times New Roman" w:hAnsi="Times New Roman" w:cs="Times New Roman"/>
          <w:sz w:val="24"/>
          <w:szCs w:val="24"/>
        </w:rPr>
        <w:t xml:space="preserve">Judge Sam Swaim – </w:t>
      </w:r>
      <w:hyperlink r:id="R41666ae235a04c59">
        <w:r w:rsidRPr="65A7321D" w:rsidR="003C6975">
          <w:rPr>
            <w:rStyle w:val="Hyperlink"/>
            <w:rFonts w:ascii="Times New Roman" w:hAnsi="Times New Roman" w:cs="Times New Roman"/>
            <w:sz w:val="24"/>
            <w:szCs w:val="24"/>
          </w:rPr>
          <w:t>judge@parkecounty-in.gov</w:t>
        </w:r>
      </w:hyperlink>
      <w:r w:rsidRPr="65A7321D" w:rsidR="003C6975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9D6FFE" w:rsidP="65A7321D" w:rsidRDefault="009D6FFE" w14:paraId="217313DF" w14:textId="1078E171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9D6FFE">
        <w:rPr>
          <w:rFonts w:ascii="Times New Roman" w:hAnsi="Times New Roman" w:cs="Times New Roman"/>
          <w:sz w:val="24"/>
          <w:szCs w:val="24"/>
        </w:rPr>
        <w:t>DCS</w:t>
      </w:r>
    </w:p>
    <w:p w:rsidRPr="00F93860" w:rsidR="009D6FFE" w:rsidP="65A7321D" w:rsidRDefault="009D6FFE" w14:paraId="684CA053" w14:textId="08BA2D03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9D6FFE">
        <w:rPr>
          <w:rFonts w:ascii="Times New Roman" w:hAnsi="Times New Roman" w:cs="Times New Roman"/>
          <w:sz w:val="24"/>
          <w:szCs w:val="24"/>
        </w:rPr>
        <w:t>North central Parke Schools</w:t>
      </w:r>
    </w:p>
    <w:p w:rsidRPr="00F93860" w:rsidR="009D6FFE" w:rsidP="65A7321D" w:rsidRDefault="009D6FFE" w14:paraId="44D0D9E1" w14:textId="0940EC90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9D6FFE">
        <w:rPr>
          <w:rFonts w:ascii="Times New Roman" w:hAnsi="Times New Roman" w:cs="Times New Roman"/>
          <w:sz w:val="24"/>
          <w:szCs w:val="24"/>
        </w:rPr>
        <w:t>Parke Probation</w:t>
      </w:r>
    </w:p>
    <w:p w:rsidRPr="00F93860" w:rsidR="0013750C" w:rsidP="65A7321D" w:rsidRDefault="009D6FFE" w14:paraId="236A6A3E" w14:textId="10C8106C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65A7321D" w:rsidR="009D6FFE">
        <w:rPr>
          <w:rFonts w:ascii="Times New Roman" w:hAnsi="Times New Roman" w:cs="Times New Roman"/>
          <w:sz w:val="24"/>
          <w:szCs w:val="24"/>
        </w:rPr>
        <w:t>Parke Drug Court</w:t>
      </w:r>
    </w:p>
    <w:p w:rsidRPr="00F93860" w:rsidR="003B378C" w:rsidP="003B378C" w:rsidRDefault="003B378C" w14:paraId="148DBADA" w14:textId="7E0C1EA0">
      <w:pPr>
        <w:rPr>
          <w:rFonts w:ascii="Times New Roman" w:hAnsi="Times New Roman" w:cs="Times New Roman"/>
          <w:b w:val="1"/>
          <w:bCs w:val="1"/>
          <w:sz w:val="24"/>
          <w:szCs w:val="24"/>
        </w:rPr>
      </w:pPr>
      <w:r w:rsidRPr="65A7321D" w:rsidR="003B378C">
        <w:rPr>
          <w:rFonts w:ascii="Times New Roman" w:hAnsi="Times New Roman" w:cs="Times New Roman"/>
          <w:b w:val="1"/>
          <w:bCs w:val="1"/>
          <w:sz w:val="24"/>
          <w:szCs w:val="24"/>
        </w:rPr>
        <w:t xml:space="preserve">Sullivan </w:t>
      </w:r>
    </w:p>
    <w:p w:rsidRPr="00F93860" w:rsidR="003B378C" w:rsidP="65A7321D" w:rsidRDefault="000A1FC7" w14:paraId="3E9E1346" w14:textId="375F57A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0A1FC7">
        <w:rPr>
          <w:rFonts w:ascii="Times New Roman" w:hAnsi="Times New Roman" w:cs="Times New Roman"/>
          <w:sz w:val="24"/>
          <w:szCs w:val="24"/>
        </w:rPr>
        <w:t xml:space="preserve">Kenny Bogard – Ambulance Director - </w:t>
      </w:r>
      <w:hyperlink r:id="R33c167d8068b4ac2">
        <w:r w:rsidRPr="65A7321D" w:rsidR="000A1FC7">
          <w:rPr>
            <w:rStyle w:val="Hyperlink"/>
            <w:rFonts w:ascii="Times New Roman" w:hAnsi="Times New Roman" w:cs="Times New Roman"/>
            <w:sz w:val="24"/>
            <w:szCs w:val="24"/>
          </w:rPr>
          <w:t>kennybogard@hotmail.com</w:t>
        </w:r>
      </w:hyperlink>
    </w:p>
    <w:p w:rsidRPr="00F93860" w:rsidR="000A1FC7" w:rsidP="65A7321D" w:rsidRDefault="000A1FC7" w14:paraId="5C33AF95" w14:textId="315F1C7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0A1FC7">
        <w:rPr>
          <w:rFonts w:ascii="Times New Roman" w:hAnsi="Times New Roman" w:cs="Times New Roman"/>
          <w:sz w:val="24"/>
          <w:szCs w:val="24"/>
        </w:rPr>
        <w:t xml:space="preserve">Jason Bobbit – Chief Deputy </w:t>
      </w:r>
      <w:hyperlink r:id="R8321e7dad2e34d58">
        <w:r w:rsidRPr="65A7321D" w:rsidR="000A1FC7">
          <w:rPr>
            <w:rStyle w:val="Hyperlink"/>
            <w:rFonts w:ascii="Times New Roman" w:hAnsi="Times New Roman" w:cs="Times New Roman"/>
            <w:sz w:val="24"/>
            <w:szCs w:val="24"/>
          </w:rPr>
          <w:t>-jason.bobbitt@sullivancounty.in.gov</w:t>
        </w:r>
      </w:hyperlink>
    </w:p>
    <w:p w:rsidRPr="00F93860" w:rsidR="000A1FC7" w:rsidP="65A7321D" w:rsidRDefault="000A1FC7" w14:paraId="5448ACBC" w14:textId="61088622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0A1FC7">
        <w:rPr>
          <w:rFonts w:ascii="Times New Roman" w:hAnsi="Times New Roman" w:cs="Times New Roman"/>
          <w:sz w:val="24"/>
          <w:szCs w:val="24"/>
        </w:rPr>
        <w:t xml:space="preserve">Lindsay Cary – School Support Specialist – Health Department – </w:t>
      </w:r>
      <w:hyperlink r:id="Rd3a07ba26a68462e">
        <w:r w:rsidRPr="65A7321D" w:rsidR="000A1FC7">
          <w:rPr>
            <w:rStyle w:val="Hyperlink"/>
            <w:rFonts w:ascii="Times New Roman" w:hAnsi="Times New Roman" w:cs="Times New Roman"/>
            <w:sz w:val="24"/>
            <w:szCs w:val="24"/>
          </w:rPr>
          <w:t>schoolhealth@sullivancounty.in.gov</w:t>
        </w:r>
      </w:hyperlink>
    </w:p>
    <w:p w:rsidRPr="00F93860" w:rsidR="000A1FC7" w:rsidP="65A7321D" w:rsidRDefault="0003564D" w14:paraId="5FC9A9CE" w14:textId="1F1A64B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03564D">
        <w:rPr>
          <w:rFonts w:ascii="Times New Roman" w:hAnsi="Times New Roman" w:cs="Times New Roman"/>
          <w:sz w:val="24"/>
          <w:szCs w:val="24"/>
        </w:rPr>
        <w:t xml:space="preserve">Rebecca Bobbit – Victim Advocate- Prosecutors </w:t>
      </w:r>
      <w:hyperlink r:id="Ra5b3aee08d4449ea">
        <w:r w:rsidRPr="65A7321D" w:rsidR="0003564D">
          <w:rPr>
            <w:rStyle w:val="Hyperlink"/>
            <w:rFonts w:ascii="Times New Roman" w:hAnsi="Times New Roman" w:cs="Times New Roman"/>
            <w:sz w:val="24"/>
            <w:szCs w:val="24"/>
          </w:rPr>
          <w:t>Office-bbobbitt@sullivancounty.in.gov</w:t>
        </w:r>
      </w:hyperlink>
    </w:p>
    <w:p w:rsidRPr="00F93860" w:rsidR="00261CA1" w:rsidP="65A7321D" w:rsidRDefault="0054393B" w14:paraId="5256E461" w14:textId="7777777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54393B">
        <w:rPr>
          <w:rFonts w:ascii="Times New Roman" w:hAnsi="Times New Roman" w:cs="Times New Roman"/>
          <w:sz w:val="24"/>
          <w:szCs w:val="24"/>
        </w:rPr>
        <w:t xml:space="preserve">Mike Goodwin – DCS Director – </w:t>
      </w:r>
      <w:hyperlink r:id="Rcbee82f4e7b64067">
        <w:r w:rsidRPr="65A7321D" w:rsidR="00261CA1">
          <w:rPr>
            <w:rStyle w:val="Hyperlink"/>
            <w:rFonts w:ascii="Times New Roman" w:hAnsi="Times New Roman" w:cs="Times New Roman"/>
            <w:sz w:val="24"/>
            <w:szCs w:val="24"/>
          </w:rPr>
          <w:t>james.goodwin@dcs.in.gov</w:t>
        </w:r>
      </w:hyperlink>
      <w:r w:rsidRPr="65A7321D" w:rsidR="00261CA1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54393B" w:rsidP="65A7321D" w:rsidRDefault="0054393B" w14:paraId="229456D8" w14:textId="58C68130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54393B">
        <w:rPr>
          <w:rFonts w:ascii="Times New Roman" w:hAnsi="Times New Roman" w:cs="Times New Roman"/>
          <w:sz w:val="24"/>
          <w:szCs w:val="24"/>
        </w:rPr>
        <w:t>Michelle Franklin – CEO of Sullivan County Community Hospital</w:t>
      </w:r>
      <w:r w:rsidRPr="65A7321D" w:rsidR="00261CA1">
        <w:rPr>
          <w:rFonts w:ascii="Times New Roman" w:hAnsi="Times New Roman" w:cs="Times New Roman"/>
          <w:sz w:val="24"/>
          <w:szCs w:val="24"/>
        </w:rPr>
        <w:t>-</w:t>
      </w:r>
      <w:r w:rsidRPr="65A7321D" w:rsidR="00261CA1">
        <w:rPr>
          <w:rFonts w:ascii="Times New Roman" w:hAnsi="Times New Roman" w:cs="Times New Roman"/>
          <w:sz w:val="24"/>
          <w:szCs w:val="24"/>
        </w:rPr>
        <w:t xml:space="preserve"> </w:t>
      </w:r>
      <w:hyperlink r:id="Rf0eaf822edc248f5">
        <w:r w:rsidRPr="65A7321D" w:rsidR="00261CA1">
          <w:rPr>
            <w:rStyle w:val="Hyperlink"/>
            <w:rFonts w:ascii="Times New Roman" w:hAnsi="Times New Roman" w:cs="Times New Roman"/>
            <w:sz w:val="24"/>
            <w:szCs w:val="24"/>
          </w:rPr>
          <w:t>michelle.franklin@schosp.com</w:t>
        </w:r>
      </w:hyperlink>
      <w:r w:rsidRPr="65A7321D" w:rsidR="00261CA1">
        <w:rPr>
          <w:rFonts w:ascii="Times New Roman" w:hAnsi="Times New Roman" w:cs="Times New Roman"/>
          <w:sz w:val="24"/>
          <w:szCs w:val="24"/>
        </w:rPr>
        <w:t xml:space="preserve"> </w:t>
      </w:r>
      <w:r w:rsidRPr="65A7321D" w:rsidR="0054393B">
        <w:rPr>
          <w:rFonts w:ascii="Times New Roman" w:hAnsi="Times New Roman" w:cs="Times New Roman"/>
          <w:sz w:val="24"/>
          <w:szCs w:val="24"/>
        </w:rPr>
        <w:t xml:space="preserve"> </w:t>
      </w:r>
    </w:p>
    <w:p w:rsidRPr="00F93860" w:rsidR="0054393B" w:rsidP="65A7321D" w:rsidRDefault="0054393B" w14:paraId="16D3253C" w14:textId="2E1E2C0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F93860" w:rsidR="0054393B">
        <w:rPr>
          <w:rFonts w:ascii="Times New Roman" w:hAnsi="Times New Roman" w:cs="Times New Roman"/>
          <w:sz w:val="24"/>
          <w:szCs w:val="24"/>
        </w:rPr>
        <w:t>Michel</w:t>
      </w:r>
      <w:r w:rsidRPr="00F93860" w:rsidR="00261CA1">
        <w:rPr>
          <w:rFonts w:ascii="Times New Roman" w:hAnsi="Times New Roman" w:cs="Times New Roman"/>
          <w:sz w:val="24"/>
          <w:szCs w:val="24"/>
        </w:rPr>
        <w:t>l</w:t>
      </w:r>
      <w:r w:rsidRPr="00F93860" w:rsidR="0054393B">
        <w:rPr>
          <w:rFonts w:ascii="Times New Roman" w:hAnsi="Times New Roman" w:cs="Times New Roman"/>
          <w:sz w:val="24"/>
          <w:szCs w:val="24"/>
        </w:rPr>
        <w:t xml:space="preserve">e </w:t>
      </w:r>
      <w:r w:rsidRPr="00F93860" w:rsidR="00261CA1">
        <w:rPr>
          <w:rFonts w:ascii="Times New Roman" w:hAnsi="Times New Roman" w:cs="Times New Roman"/>
          <w:sz w:val="24"/>
          <w:szCs w:val="24"/>
        </w:rPr>
        <w:t>Pitcher</w:t>
      </w:r>
      <w:r w:rsidRPr="00F93860" w:rsidR="0054393B">
        <w:rPr>
          <w:rFonts w:ascii="Times New Roman" w:hAnsi="Times New Roman" w:cs="Times New Roman"/>
          <w:sz w:val="24"/>
          <w:szCs w:val="24"/>
        </w:rPr>
        <w:t xml:space="preserve"> – </w:t>
      </w:r>
      <w:r w:rsidRPr="00F93860" w:rsidR="00261CA1">
        <w:rPr>
          <w:rFonts w:ascii="Times New Roman" w:hAnsi="Times New Roman" w:cs="Times New Roman"/>
          <w:sz w:val="24"/>
          <w:szCs w:val="24"/>
        </w:rPr>
        <w:t xml:space="preserve">PACE – Clinical Services Director - </w:t>
      </w:r>
      <w:r w:rsidRPr="00F93860" w:rsidR="0054393B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 r:id="Rdc2dfea6b7614ec2">
        <w:r w:rsidRPr="00F93860" w:rsidR="00261CA1">
          <w:rPr>
            <w:rStyle w:val="Hyperlink"/>
            <w:rFonts w:ascii="Times New Roman" w:hAnsi="Times New Roman" w:cs="Times New Roman"/>
            <w:sz w:val="24"/>
            <w:szCs w:val="24"/>
            <w14:ligatures w14:val="none"/>
          </w:rPr>
          <w:t>mpitcher@pacecaa.org</w:t>
        </w:r>
      </w:hyperlink>
      <w:r w:rsidRPr="00F93860" w:rsidR="00261CA1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:rsidRPr="00F93860" w:rsidR="00F93860" w:rsidP="65A7321D" w:rsidRDefault="00F93860" w14:paraId="0F6FEBCF" w14:textId="130593EC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  <w14:ligatures w14:val="none"/>
        </w:rPr>
        <w:t>Southwest School Corporation</w:t>
      </w:r>
    </w:p>
    <w:p w:rsidR="00F93860" w:rsidP="65A7321D" w:rsidRDefault="00F93860" w14:paraId="5D3612DC" w14:textId="6DAE696B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  <w14:ligatures w14:val="none"/>
        </w:rPr>
        <w:t>Salvation Army</w:t>
      </w:r>
    </w:p>
    <w:p w:rsidR="00F93860" w:rsidP="65A7321D" w:rsidRDefault="00F93860" w14:paraId="79E37D9D" w14:textId="638D7E2F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NE School Corp</w:t>
      </w:r>
    </w:p>
    <w:p w:rsidR="00F93860" w:rsidP="65A7321D" w:rsidRDefault="00F93860" w14:paraId="088C9A7E" w14:textId="5AEE6B56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LCC</w:t>
      </w:r>
    </w:p>
    <w:p w:rsidRPr="00F93860" w:rsidR="00F93860" w:rsidP="65A7321D" w:rsidRDefault="00F93860" w14:paraId="044F8750" w14:textId="725E1A7A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DCS</w:t>
      </w:r>
    </w:p>
    <w:p w:rsidR="57D555D9" w:rsidP="65A7321D" w:rsidRDefault="57D555D9" w14:paraId="158189F4" w14:textId="24768407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57D555D9">
        <w:rPr>
          <w:rFonts w:ascii="Times New Roman" w:hAnsi="Times New Roman" w:cs="Times New Roman"/>
          <w:sz w:val="24"/>
          <w:szCs w:val="24"/>
        </w:rPr>
        <w:t>Emergency Management for Sullivan</w:t>
      </w:r>
    </w:p>
    <w:p w:rsidRPr="00F93860" w:rsidR="00EC0D54" w:rsidP="65A7321D" w:rsidRDefault="00EC0D54" w14:paraId="761F7B7C" w14:textId="0F08FF6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65A7321D" w:rsidR="57D555D9">
        <w:rPr>
          <w:rFonts w:ascii="Times New Roman" w:hAnsi="Times New Roman" w:cs="Times New Roman"/>
          <w:sz w:val="24"/>
          <w:szCs w:val="24"/>
        </w:rPr>
        <w:t>Mayor of Sullivan</w:t>
      </w:r>
    </w:p>
    <w:p w:rsidRPr="00F93860" w:rsidR="009D6FFE" w:rsidP="009D6FFE" w:rsidRDefault="009D6FFE" w14:paraId="12328AAE" w14:textId="35EA5D47">
      <w:pPr>
        <w:rPr>
          <w:rFonts w:ascii="Times New Roman" w:hAnsi="Times New Roman" w:eastAsia="Times New Roman" w:cs="Times New Roman"/>
          <w:b w:val="1"/>
          <w:bCs w:val="1"/>
          <w:color w:val="33475B"/>
          <w:sz w:val="24"/>
          <w:szCs w:val="24"/>
          <w:u w:val="single"/>
          <w:shd w:val="clear" w:color="auto" w:fill="FFFFFF"/>
          <w14:ligatures w14:val="none"/>
        </w:rPr>
      </w:pPr>
      <w:r w:rsidRPr="00F93860" w:rsidR="009D6FFE">
        <w:rPr>
          <w:rFonts w:ascii="Times New Roman" w:hAnsi="Times New Roman" w:eastAsia="Times New Roman" w:cs="Times New Roman"/>
          <w:b w:val="1"/>
          <w:bCs w:val="1"/>
          <w:color w:val="33475B"/>
          <w:sz w:val="24"/>
          <w:szCs w:val="24"/>
          <w:u w:val="single"/>
          <w:shd w:val="clear" w:color="auto" w:fill="FFFFFF"/>
          <w14:ligatures w14:val="none"/>
        </w:rPr>
        <w:t>Vigo County</w:t>
      </w:r>
    </w:p>
    <w:p w:rsidR="12683B47" w:rsidP="65A7321D" w:rsidRDefault="12683B47" w14:paraId="0E83FE8C" w14:textId="7ED9E9F9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12683B47">
        <w:rPr>
          <w:rFonts w:ascii="Times New Roman" w:hAnsi="Times New Roman" w:cs="Times New Roman"/>
          <w:sz w:val="24"/>
          <w:szCs w:val="24"/>
        </w:rPr>
        <w:t>Wabash Valley</w:t>
      </w:r>
    </w:p>
    <w:p w:rsidRPr="00F93860" w:rsidR="009D6FFE" w:rsidP="65A7321D" w:rsidRDefault="00F93860" w14:paraId="13269D3B" w14:textId="49609A59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Vigo County School Corporation</w:t>
      </w:r>
    </w:p>
    <w:p w:rsidRPr="00F93860" w:rsidR="00F93860" w:rsidP="65A7321D" w:rsidRDefault="00F93860" w14:paraId="2D866989" w14:textId="10C1528F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Vigo County DCS</w:t>
      </w:r>
    </w:p>
    <w:p w:rsidRPr="00F93860" w:rsidR="00F93860" w:rsidP="65A7321D" w:rsidRDefault="00F93860" w14:paraId="154C96D3" w14:textId="423A5B58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 xml:space="preserve">Mental </w:t>
      </w:r>
      <w:r w:rsidRPr="65A7321D" w:rsidR="00F93860">
        <w:rPr>
          <w:rFonts w:ascii="Times New Roman" w:hAnsi="Times New Roman" w:cs="Times New Roman"/>
          <w:sz w:val="24"/>
          <w:szCs w:val="24"/>
        </w:rPr>
        <w:t>H</w:t>
      </w:r>
      <w:r w:rsidRPr="65A7321D" w:rsidR="00F93860">
        <w:rPr>
          <w:rFonts w:ascii="Times New Roman" w:hAnsi="Times New Roman" w:cs="Times New Roman"/>
          <w:sz w:val="24"/>
          <w:szCs w:val="24"/>
        </w:rPr>
        <w:t>ealth of America</w:t>
      </w:r>
    </w:p>
    <w:p w:rsidRPr="00F93860" w:rsidR="00F93860" w:rsidP="65A7321D" w:rsidRDefault="00F93860" w14:paraId="52D0D77D" w14:textId="53A70A09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Club Soda</w:t>
      </w:r>
    </w:p>
    <w:p w:rsidRPr="00F93860" w:rsidR="00F93860" w:rsidP="65A7321D" w:rsidRDefault="00F93860" w14:paraId="05483753" w14:textId="100126D9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Odyssey House</w:t>
      </w:r>
    </w:p>
    <w:p w:rsidRPr="00F93860" w:rsidR="00F93860" w:rsidP="65A7321D" w:rsidRDefault="00F93860" w14:paraId="75604FA5" w14:textId="669F2417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Vigo County Drug Court</w:t>
      </w:r>
    </w:p>
    <w:p w:rsidRPr="00F93860" w:rsidR="00F93860" w:rsidP="65A7321D" w:rsidRDefault="00F93860" w14:paraId="485C0980" w14:textId="543A7552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Vigo County Veterans Court</w:t>
      </w:r>
    </w:p>
    <w:p w:rsidRPr="00F93860" w:rsidR="00F93860" w:rsidP="65A7321D" w:rsidRDefault="00F93860" w14:paraId="4374C986" w14:textId="1494E5B4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>Vigo County AMHC</w:t>
      </w:r>
    </w:p>
    <w:p w:rsidR="00F93860" w:rsidP="65A7321D" w:rsidRDefault="00F93860" w14:paraId="4BC52E95" w14:textId="6CABAAAB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F93860">
        <w:rPr>
          <w:rFonts w:ascii="Times New Roman" w:hAnsi="Times New Roman" w:cs="Times New Roman"/>
          <w:sz w:val="24"/>
          <w:szCs w:val="24"/>
        </w:rPr>
        <w:t xml:space="preserve">Vigo County </w:t>
      </w:r>
      <w:r w:rsidRPr="65A7321D" w:rsidR="00F93860">
        <w:rPr>
          <w:rFonts w:ascii="Times New Roman" w:hAnsi="Times New Roman" w:cs="Times New Roman"/>
          <w:sz w:val="24"/>
          <w:szCs w:val="24"/>
        </w:rPr>
        <w:t>LCC</w:t>
      </w:r>
    </w:p>
    <w:p w:rsidR="00882317" w:rsidP="65A7321D" w:rsidRDefault="00882317" w14:paraId="757222B1" w14:textId="389C4DEA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Indiana State</w:t>
      </w:r>
    </w:p>
    <w:p w:rsidR="00882317" w:rsidP="65A7321D" w:rsidRDefault="00882317" w14:paraId="60E8E443" w14:textId="1D211E47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St. Mary of the Woods</w:t>
      </w:r>
    </w:p>
    <w:p w:rsidR="00882317" w:rsidP="65A7321D" w:rsidRDefault="00882317" w14:paraId="1DFE4D9A" w14:textId="0294C696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Ivy Tech</w:t>
      </w:r>
    </w:p>
    <w:p w:rsidR="00882317" w:rsidP="65A7321D" w:rsidRDefault="00882317" w14:paraId="4426A77A" w14:textId="347D229E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WVHC</w:t>
      </w:r>
    </w:p>
    <w:p w:rsidR="00882317" w:rsidP="65A7321D" w:rsidRDefault="00882317" w14:paraId="5AAD4819" w14:textId="104EE2C7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Union Hospital</w:t>
      </w:r>
    </w:p>
    <w:p w:rsidR="00882317" w:rsidP="65A7321D" w:rsidRDefault="00882317" w14:paraId="7340AD6F" w14:textId="5FE292B2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Regional Hospital</w:t>
      </w:r>
    </w:p>
    <w:p w:rsidR="00882317" w:rsidP="65A7321D" w:rsidRDefault="00882317" w14:paraId="55D196B8" w14:textId="7199C439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Vigo County Sherriff Department</w:t>
      </w:r>
    </w:p>
    <w:p w:rsidR="00882317" w:rsidP="65A7321D" w:rsidRDefault="00882317" w14:paraId="150823C3" w14:textId="244D89CF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Good Will</w:t>
      </w:r>
    </w:p>
    <w:p w:rsidR="00882317" w:rsidP="65A7321D" w:rsidRDefault="00882317" w14:paraId="6E6C5B5C" w14:textId="681F7195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 xml:space="preserve">St. </w:t>
      </w:r>
      <w:r w:rsidRPr="65A7321D" w:rsidR="00882317">
        <w:rPr>
          <w:rFonts w:ascii="Times New Roman" w:hAnsi="Times New Roman" w:cs="Times New Roman"/>
          <w:sz w:val="24"/>
          <w:szCs w:val="24"/>
        </w:rPr>
        <w:t>Patricks</w:t>
      </w:r>
    </w:p>
    <w:p w:rsidR="00882317" w:rsidP="65A7321D" w:rsidRDefault="00882317" w14:paraId="7AD19391" w14:textId="331B3C99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 xml:space="preserve">St. </w:t>
      </w:r>
      <w:r w:rsidRPr="65A7321D" w:rsidR="00882317">
        <w:rPr>
          <w:rFonts w:ascii="Times New Roman" w:hAnsi="Times New Roman" w:cs="Times New Roman"/>
          <w:sz w:val="24"/>
          <w:szCs w:val="24"/>
        </w:rPr>
        <w:t>Vins</w:t>
      </w:r>
    </w:p>
    <w:p w:rsidR="00882317" w:rsidP="65A7321D" w:rsidRDefault="00882317" w14:paraId="44EFF7F1" w14:textId="33E709BA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Light House Mission</w:t>
      </w:r>
    </w:p>
    <w:p w:rsidR="00882317" w:rsidP="65A7321D" w:rsidRDefault="00882317" w14:paraId="0C6EBF12" w14:textId="73B5DB59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CODA</w:t>
      </w:r>
    </w:p>
    <w:p w:rsidR="00882317" w:rsidP="65A7321D" w:rsidRDefault="00882317" w14:paraId="5D928EA7" w14:textId="6CA5EBA5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Bethany House</w:t>
      </w:r>
    </w:p>
    <w:p w:rsidR="00882317" w:rsidP="65A7321D" w:rsidRDefault="00882317" w14:paraId="2F75BCD0" w14:textId="70D7183C">
      <w:pPr>
        <w:pStyle w:val="ListParagraph"/>
        <w:numPr>
          <w:ilvl w:val="0"/>
          <w:numId w:val="23"/>
        </w:numPr>
        <w:ind/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Next Steps</w:t>
      </w:r>
    </w:p>
    <w:p w:rsidR="00FD0FDC" w:rsidP="65A7321D" w:rsidRDefault="00FD0FDC" w14:paraId="417EB0D5" w14:textId="4476D4B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65A7321D" w:rsidR="00882317">
        <w:rPr>
          <w:rFonts w:ascii="Times New Roman" w:hAnsi="Times New Roman" w:cs="Times New Roman"/>
          <w:sz w:val="24"/>
          <w:szCs w:val="24"/>
        </w:rPr>
        <w:t>REACH</w:t>
      </w:r>
    </w:p>
    <w:p w:rsidR="00FD0FDC" w:rsidP="65A7321D" w:rsidRDefault="00FD0FDC" w14:paraId="71654CED" w14:textId="6EBD8C35">
      <w:pPr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</w:pPr>
      <w:r w:rsidRPr="65A7321D" w:rsidR="1B2F0639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 xml:space="preserve">Vermillion County </w:t>
      </w:r>
    </w:p>
    <w:p w:rsidR="00FD0FDC" w:rsidP="65A7321D" w:rsidRDefault="00FD0FDC" w14:paraId="31B0A807" w14:textId="41A74A4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 xml:space="preserve">David Robinson – Chief probation Officer - </w:t>
      </w:r>
      <w:hyperlink r:id="Rc2d30ecd4046422d">
        <w:r w:rsidRPr="65A7321D" w:rsidR="1B2F0639">
          <w:rPr>
            <w:rStyle w:val="Hyperlink"/>
            <w:rFonts w:ascii="Times New Roman" w:hAnsi="Times New Roman" w:cs="Times New Roman"/>
            <w:sz w:val="24"/>
            <w:szCs w:val="24"/>
          </w:rPr>
          <w:t>david.robinson@vermillioncounty.in.gov</w:t>
        </w:r>
      </w:hyperlink>
      <w:r w:rsidRPr="65A7321D" w:rsidR="1B2F0639">
        <w:rPr>
          <w:rFonts w:ascii="Times New Roman" w:hAnsi="Times New Roman" w:cs="Times New Roman"/>
          <w:color w:val="6B7C93"/>
          <w:sz w:val="24"/>
          <w:szCs w:val="24"/>
        </w:rPr>
        <w:t xml:space="preserve"> </w:t>
      </w:r>
    </w:p>
    <w:p w:rsidR="00FD0FDC" w:rsidP="65A7321D" w:rsidRDefault="00FD0FDC" w14:paraId="6C71F994" w14:textId="56A65D0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 xml:space="preserve">Kerri Langly – Victim Assistance program </w:t>
      </w:r>
      <w:hyperlink r:id="Rac41e1547d9b4857">
        <w:r w:rsidRPr="65A7321D" w:rsidR="1B2F0639">
          <w:rPr>
            <w:rStyle w:val="Hyperlink"/>
            <w:rFonts w:ascii="Times New Roman" w:hAnsi="Times New Roman" w:cs="Times New Roman"/>
            <w:sz w:val="24"/>
            <w:szCs w:val="24"/>
          </w:rPr>
          <w:t>-kerri.langley@vermillioncounty.in.gov</w:t>
        </w:r>
      </w:hyperlink>
      <w:r w:rsidRPr="65A7321D" w:rsidR="1B2F06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20162150" w14:textId="209F9F41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 xml:space="preserve">Mike Holtkamp – Sheriff – </w:t>
      </w:r>
      <w:hyperlink r:id="R6fc43e2854524a0b">
        <w:r w:rsidRPr="65A7321D" w:rsidR="1B2F0639">
          <w:rPr>
            <w:rStyle w:val="Hyperlink"/>
            <w:rFonts w:ascii="Times New Roman" w:hAnsi="Times New Roman" w:cs="Times New Roman"/>
            <w:sz w:val="24"/>
            <w:szCs w:val="24"/>
          </w:rPr>
          <w:t>Mike.holtkamp@vermillioncounty.in.gov</w:t>
        </w:r>
      </w:hyperlink>
      <w:r w:rsidRPr="65A7321D" w:rsidR="1B2F06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755C07A7" w14:textId="4B46D79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 xml:space="preserve">Lori Bouslog- County Ext Director/extension </w:t>
      </w:r>
      <w:hyperlink r:id="Rfa0cbe0858b549da">
        <w:r w:rsidRPr="65A7321D" w:rsidR="1B2F0639">
          <w:rPr>
            <w:rStyle w:val="Hyperlink"/>
            <w:rFonts w:ascii="Times New Roman" w:hAnsi="Times New Roman" w:cs="Times New Roman"/>
            <w:sz w:val="24"/>
            <w:szCs w:val="24"/>
          </w:rPr>
          <w:t>Educator-lbouslog@purdue.edu</w:t>
        </w:r>
      </w:hyperlink>
      <w:r w:rsidRPr="65A7321D" w:rsidR="1B2F06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4528EDF5" w14:textId="782CB90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 xml:space="preserve">Honorable Judge Dan Young – </w:t>
      </w:r>
      <w:hyperlink r:id="Rcf61e66d53a64c5b">
        <w:r w:rsidRPr="65A7321D" w:rsidR="1B2F0639">
          <w:rPr>
            <w:rStyle w:val="Hyperlink"/>
            <w:rFonts w:ascii="Times New Roman" w:hAnsi="Times New Roman" w:cs="Times New Roman"/>
            <w:sz w:val="24"/>
            <w:szCs w:val="24"/>
          </w:rPr>
          <w:t>Dyoung@clinton.in.gov</w:t>
        </w:r>
      </w:hyperlink>
      <w:r w:rsidRPr="65A7321D" w:rsidR="1B2F063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0FDC" w:rsidP="65A7321D" w:rsidRDefault="00FD0FDC" w14:paraId="6AAA041D" w14:textId="1C8FB84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 xml:space="preserve">Police Chief Billy Maclaren – </w:t>
      </w:r>
      <w:hyperlink r:id="R1513dcbc9c324d65">
        <w:r w:rsidRPr="65A7321D" w:rsidR="1B2F0639">
          <w:rPr>
            <w:rStyle w:val="Hyperlink"/>
            <w:rFonts w:ascii="Times New Roman" w:hAnsi="Times New Roman" w:cs="Times New Roman"/>
            <w:sz w:val="24"/>
            <w:szCs w:val="24"/>
          </w:rPr>
          <w:t>Bmaclaren@clinton.in.gov</w:t>
        </w:r>
      </w:hyperlink>
      <w:r w:rsidRPr="65A7321D" w:rsidR="1B2F06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1790EF50" w14:textId="304B879D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 xml:space="preserve">Cale Stewart – Outreach RN Union Hospital – </w:t>
      </w:r>
      <w:hyperlink r:id="R2e4adea0f0084bc6">
        <w:r w:rsidRPr="65A7321D" w:rsidR="1B2F0639">
          <w:rPr>
            <w:rStyle w:val="Hyperlink"/>
            <w:rFonts w:ascii="Times New Roman" w:hAnsi="Times New Roman" w:cs="Times New Roman"/>
            <w:sz w:val="24"/>
            <w:szCs w:val="24"/>
          </w:rPr>
          <w:t>Csstewart@uhhg.org</w:t>
        </w:r>
      </w:hyperlink>
      <w:r w:rsidRPr="65A7321D" w:rsidR="1B2F06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7CD6807F" w14:textId="7E698B84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>South Vermillion Schools</w:t>
      </w:r>
    </w:p>
    <w:p w:rsidR="00FD0FDC" w:rsidP="65A7321D" w:rsidRDefault="00FD0FDC" w14:paraId="7BCE9979" w14:textId="43135D8B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>North Vermillion Schools</w:t>
      </w:r>
    </w:p>
    <w:p w:rsidR="00FD0FDC" w:rsidP="65A7321D" w:rsidRDefault="00FD0FDC" w14:paraId="37636B4E" w14:textId="4563ACE0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 xml:space="preserve">DCS Andrea </w:t>
      </w:r>
    </w:p>
    <w:p w:rsidR="00FD0FDC" w:rsidP="65A7321D" w:rsidRDefault="00FD0FDC" w14:paraId="7066BADB" w14:textId="38821826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>JRAC- justice team</w:t>
      </w:r>
    </w:p>
    <w:p w:rsidR="00FD0FDC" w:rsidP="65A7321D" w:rsidRDefault="00FD0FDC" w14:paraId="4FCBC640" w14:textId="04E71F2A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>LCC</w:t>
      </w:r>
    </w:p>
    <w:p w:rsidR="00FD0FDC" w:rsidP="65A7321D" w:rsidRDefault="00FD0FDC" w14:paraId="5D23E1D8" w14:textId="15AFCA17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>Hickory</w:t>
      </w:r>
    </w:p>
    <w:p w:rsidR="00FD0FDC" w:rsidP="65A7321D" w:rsidRDefault="00FD0FDC" w14:paraId="064BFE72" w14:textId="7B1337F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65A7321D" w:rsidR="1B2F0639">
        <w:rPr>
          <w:rFonts w:ascii="Times New Roman" w:hAnsi="Times New Roman" w:cs="Times New Roman"/>
          <w:sz w:val="24"/>
          <w:szCs w:val="24"/>
        </w:rPr>
        <w:t>Next Steps</w:t>
      </w:r>
    </w:p>
    <w:p w:rsidR="00FD0FDC" w:rsidP="65A7321D" w:rsidRDefault="00FD0FDC" w14:paraId="536480A0" w14:textId="29464D42">
      <w:pPr>
        <w:rPr>
          <w:rFonts w:ascii="Times New Roman" w:hAnsi="Times New Roman" w:cs="Times New Roman"/>
          <w:sz w:val="24"/>
          <w:szCs w:val="24"/>
        </w:rPr>
      </w:pPr>
      <w:r>
        <w:br/>
      </w:r>
      <w:r w:rsidRPr="65A7321D" w:rsidR="22046547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>Owen County</w:t>
      </w:r>
    </w:p>
    <w:p w:rsidR="00FD0FDC" w:rsidP="65A7321D" w:rsidRDefault="00FD0FDC" w14:paraId="690ACDC4" w14:textId="49D5DDA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Ryan White – Sheriff -  </w:t>
      </w:r>
      <w:hyperlink r:id="R9f1ea607bc234fb3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Ryan.white@owencounty.in.gov</w:t>
        </w:r>
      </w:hyperlink>
      <w:r w:rsidRPr="65A7321D" w:rsidR="220465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12430337" w14:textId="4B9D8326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Beth Eaton – Casa Director - </w:t>
      </w:r>
      <w:hyperlink r:id="Rdcc5313fa5644b6e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owen_casa@yahoo.com</w:t>
        </w:r>
      </w:hyperlink>
    </w:p>
    <w:p w:rsidR="00FD0FDC" w:rsidP="65A7321D" w:rsidRDefault="00FD0FDC" w14:paraId="735FBD68" w14:textId="060BF9D7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Sonya Seymour – DCS Office Director - </w:t>
      </w:r>
      <w:hyperlink r:id="Rfd6546ca5e9e40e9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sonya.seymour@dcs.in.gov</w:t>
        </w:r>
      </w:hyperlink>
      <w:r w:rsidRPr="65A7321D" w:rsidR="220465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0A662E6F" w14:textId="43AEA349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Bella Burton – Business Development Specialist – Bloomington Meadows – </w:t>
      </w:r>
      <w:hyperlink r:id="R0eab8723d31344d0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brooklyn.burton@uhsinc.com</w:t>
        </w:r>
      </w:hyperlink>
      <w:r w:rsidRPr="65A7321D" w:rsidR="220465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12444E43" w14:textId="5C4011D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Judi Epp – Director – Spencer Pride </w:t>
      </w:r>
      <w:r w:rsidRPr="65A7321D" w:rsidR="22046547">
        <w:rPr>
          <w:rFonts w:ascii="Times New Roman" w:hAnsi="Times New Roman" w:cs="Times New Roman"/>
          <w:sz w:val="24"/>
          <w:szCs w:val="24"/>
        </w:rPr>
        <w:t>CommUnity</w:t>
      </w:r>
      <w:r w:rsidRPr="65A7321D" w:rsidR="22046547">
        <w:rPr>
          <w:rFonts w:ascii="Times New Roman" w:hAnsi="Times New Roman" w:cs="Times New Roman"/>
          <w:sz w:val="24"/>
          <w:szCs w:val="24"/>
        </w:rPr>
        <w:t xml:space="preserve"> Center – </w:t>
      </w:r>
      <w:hyperlink r:id="R7ddb047b35a64c05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Judi@SpencerPride.org</w:t>
        </w:r>
      </w:hyperlink>
    </w:p>
    <w:p w:rsidR="00FD0FDC" w:rsidP="65A7321D" w:rsidRDefault="00FD0FDC" w14:paraId="3BA04B4D" w14:textId="07FE811A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Joe Goldman – Veterans Service Officer - </w:t>
      </w:r>
      <w:hyperlink r:id="Rcfeafa6b10f447e6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Joe.Goldman@owencounty.in.gov</w:t>
        </w:r>
      </w:hyperlink>
      <w:r w:rsidRPr="65A7321D" w:rsidR="220465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7DA6233B" w14:textId="67CC70E3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Judge Kelsey Hanlon – Owen Circuit Court II - </w:t>
      </w:r>
      <w:hyperlink r:id="R7c4fed7e65ba45c6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kelsey.hanlon@owencounty.in.gov</w:t>
        </w:r>
      </w:hyperlink>
    </w:p>
    <w:p w:rsidR="00FD0FDC" w:rsidP="65A7321D" w:rsidRDefault="00FD0FDC" w14:paraId="759E517A" w14:textId="3D8B3E6E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Benjamin Kim – County Prosecutor - </w:t>
      </w:r>
      <w:hyperlink r:id="R13a46d4619de474f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ben.kim@owencounty.in.gov</w:t>
        </w:r>
      </w:hyperlink>
    </w:p>
    <w:p w:rsidR="00FD0FDC" w:rsidP="65A7321D" w:rsidRDefault="00FD0FDC" w14:paraId="1CA1DD42" w14:textId="7D6C2577">
      <w:pPr>
        <w:pStyle w:val="ListParagraph"/>
        <w:numPr>
          <w:ilvl w:val="0"/>
          <w:numId w:val="14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Amanda </w:t>
      </w:r>
      <w:r w:rsidRPr="65A7321D" w:rsidR="22046547">
        <w:rPr>
          <w:rFonts w:ascii="Times New Roman" w:hAnsi="Times New Roman" w:cs="Times New Roman"/>
          <w:sz w:val="24"/>
          <w:szCs w:val="24"/>
        </w:rPr>
        <w:t>Gibbony</w:t>
      </w:r>
      <w:r w:rsidRPr="65A7321D" w:rsidR="22046547">
        <w:rPr>
          <w:rFonts w:ascii="Times New Roman" w:hAnsi="Times New Roman" w:cs="Times New Roman"/>
          <w:sz w:val="24"/>
          <w:szCs w:val="24"/>
        </w:rPr>
        <w:t xml:space="preserve"> – Owen County Schools - </w:t>
      </w:r>
      <w:hyperlink r:id="R613aa43d0f3d4498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agibboney@socs.k12.in.us</w:t>
        </w:r>
      </w:hyperlink>
    </w:p>
    <w:p w:rsidR="00FD0FDC" w:rsidP="65A7321D" w:rsidRDefault="00FD0FDC" w14:paraId="275FA17C" w14:textId="33A01D4B">
      <w:pPr>
        <w:pStyle w:val="ListParagraph"/>
        <w:numPr>
          <w:ilvl w:val="0"/>
          <w:numId w:val="14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Owen County Probation</w:t>
      </w: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-  Natasha</w:t>
      </w: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Pointer</w:t>
      </w:r>
    </w:p>
    <w:p w:rsidR="00FD0FDC" w:rsidP="65A7321D" w:rsidRDefault="00FD0FDC" w14:paraId="06E303AC" w14:textId="2B4B3A74">
      <w:pPr>
        <w:pStyle w:val="ListParagraph"/>
        <w:numPr>
          <w:ilvl w:val="0"/>
          <w:numId w:val="14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Community corrections</w:t>
      </w:r>
    </w:p>
    <w:p w:rsidR="00FD0FDC" w:rsidP="65A7321D" w:rsidRDefault="00FD0FDC" w14:paraId="5AB341B5" w14:textId="2429F296">
      <w:pPr>
        <w:pStyle w:val="ListParagraph"/>
        <w:numPr>
          <w:ilvl w:val="0"/>
          <w:numId w:val="14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YMCA Director Sherri </w:t>
      </w: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Nierian</w:t>
      </w:r>
    </w:p>
    <w:p w:rsidR="00FD0FDC" w:rsidP="65A7321D" w:rsidRDefault="00FD0FDC" w14:paraId="74D15EB2" w14:textId="491BA3B5">
      <w:pPr>
        <w:pStyle w:val="ListParagraph"/>
        <w:numPr>
          <w:ilvl w:val="0"/>
          <w:numId w:val="14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Beck Scott- </w:t>
      </w:r>
    </w:p>
    <w:p w:rsidR="00FD0FDC" w:rsidP="65A7321D" w:rsidRDefault="00FD0FDC" w14:paraId="3C0A510E" w14:textId="1B5BDAB1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DMHA Macy Hiser- </w:t>
      </w: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ccb</w:t>
      </w: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meeting- </w:t>
      </w: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lcc</w:t>
      </w:r>
      <w:r w:rsidRPr="65A7321D" w:rsidR="22046547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meeting</w:t>
      </w:r>
    </w:p>
    <w:p w:rsidR="00FD0FDC" w:rsidP="65A7321D" w:rsidRDefault="00FD0FDC" w14:paraId="06B6D1D1" w14:textId="3448057F">
      <w:pPr>
        <w:pStyle w:val="Normal"/>
      </w:pPr>
      <w:r>
        <w:br/>
      </w:r>
    </w:p>
    <w:p w:rsidR="00FD0FDC" w:rsidP="65A7321D" w:rsidRDefault="00FD0FDC" w14:paraId="59FB5273" w14:textId="301F18EF">
      <w:pPr/>
      <w:r>
        <w:br w:type="page"/>
      </w:r>
    </w:p>
    <w:p w:rsidR="00FD0FDC" w:rsidP="65A7321D" w:rsidRDefault="00FD0FDC" w14:paraId="451E834E" w14:textId="0D580B2D">
      <w:pPr>
        <w:pStyle w:val="Normal"/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</w:pPr>
      <w:r w:rsidRPr="65A7321D" w:rsidR="22046547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 xml:space="preserve">Putnam County </w:t>
      </w:r>
    </w:p>
    <w:p w:rsidR="00FD0FDC" w:rsidP="65A7321D" w:rsidRDefault="00FD0FDC" w14:paraId="428CE0C6" w14:textId="70D79188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Karen </w:t>
      </w:r>
      <w:r w:rsidRPr="65A7321D" w:rsidR="22046547">
        <w:rPr>
          <w:rFonts w:ascii="Times New Roman" w:hAnsi="Times New Roman" w:cs="Times New Roman"/>
          <w:sz w:val="24"/>
          <w:szCs w:val="24"/>
        </w:rPr>
        <w:t>Martoglio</w:t>
      </w:r>
      <w:r w:rsidRPr="65A7321D" w:rsidR="22046547">
        <w:rPr>
          <w:rFonts w:ascii="Times New Roman" w:hAnsi="Times New Roman" w:cs="Times New Roman"/>
          <w:sz w:val="24"/>
          <w:szCs w:val="24"/>
        </w:rPr>
        <w:t xml:space="preserve"> – Executive Director with MHA - </w:t>
      </w:r>
      <w:hyperlink r:id="R8e8f4c7cca5b46d9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karen.martoglio@mhaopc.org</w:t>
        </w:r>
      </w:hyperlink>
    </w:p>
    <w:p w:rsidR="00FD0FDC" w:rsidP="65A7321D" w:rsidRDefault="00FD0FDC" w14:paraId="41CA1CC0" w14:textId="4C2079A5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Tom Sutherlin – Chief Deputy - </w:t>
      </w:r>
      <w:hyperlink r:id="R40163d50bfbf433f">
        <w:r w:rsidRPr="65A7321D" w:rsidR="22046547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tom.sutherlin@co.putnam.in.us</w:t>
        </w:r>
      </w:hyperlink>
    </w:p>
    <w:p w:rsidR="00FD0FDC" w:rsidP="65A7321D" w:rsidRDefault="00FD0FDC" w14:paraId="56BAEEB6" w14:textId="022B785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Sheila Holloway- Founder of PCRC/ Facilitator with </w:t>
      </w:r>
      <w:r w:rsidRPr="65A7321D" w:rsidR="22046547">
        <w:rPr>
          <w:rFonts w:ascii="Times New Roman" w:hAnsi="Times New Roman" w:cs="Times New Roman"/>
          <w:sz w:val="24"/>
          <w:szCs w:val="24"/>
        </w:rPr>
        <w:t>PAL  -</w:t>
      </w:r>
      <w:r w:rsidRPr="65A7321D" w:rsidR="22046547">
        <w:rPr>
          <w:rFonts w:ascii="Times New Roman" w:hAnsi="Times New Roman" w:cs="Times New Roman"/>
          <w:sz w:val="24"/>
          <w:szCs w:val="24"/>
        </w:rPr>
        <w:t xml:space="preserve"> </w:t>
      </w:r>
      <w:hyperlink r:id="R8cd1e75f0bf94ce5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holloways1968@yahoo.com</w:t>
        </w:r>
      </w:hyperlink>
      <w:r w:rsidRPr="65A7321D" w:rsidR="220465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4E10E09F" w14:textId="1621E5C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Jamie L France – Executive Director of Community Corrections -  </w:t>
      </w:r>
      <w:hyperlink r:id="Ra93576aec8e14cf0">
        <w:r w:rsidRPr="65A7321D" w:rsidR="22046547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jfrance@putnamcourts.in.gov</w:t>
        </w:r>
      </w:hyperlink>
    </w:p>
    <w:p w:rsidR="00FD0FDC" w:rsidP="65A7321D" w:rsidRDefault="00FD0FDC" w14:paraId="20D7F625" w14:textId="4E24A122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65A7321D" w:rsidR="22046547">
        <w:rPr>
          <w:rFonts w:ascii="Times New Roman" w:hAnsi="Times New Roman" w:eastAsia="Times New Roman" w:cs="Times New Roman"/>
          <w:sz w:val="24"/>
          <w:szCs w:val="24"/>
        </w:rPr>
        <w:t xml:space="preserve">Maci Valdez – DMHA </w:t>
      </w:r>
      <w:r w:rsidRPr="65A7321D" w:rsidR="22046547">
        <w:rPr>
          <w:rFonts w:ascii="Times New Roman" w:hAnsi="Times New Roman" w:cs="Times New Roman"/>
          <w:color w:val="333333"/>
          <w:sz w:val="24"/>
          <w:szCs w:val="24"/>
        </w:rPr>
        <w:t>Region 6 Regional Prevention Coordinator - Region 6 Regional Prevention Coordinator-</w:t>
      </w:r>
      <w:hyperlink r:id="R5a7f886c181e4ff4">
        <w:r w:rsidRPr="65A7321D" w:rsidR="22046547">
          <w:rPr>
            <w:rStyle w:val="Hyperlink"/>
            <w:rFonts w:ascii="Times New Roman" w:hAnsi="Times New Roman" w:cs="Times New Roman"/>
            <w:color w:val="0000FF"/>
            <w:sz w:val="24"/>
            <w:szCs w:val="24"/>
          </w:rPr>
          <w:t>maci.hiser@fssa.in.gov</w:t>
        </w:r>
      </w:hyperlink>
    </w:p>
    <w:p w:rsidR="00FD0FDC" w:rsidP="65A7321D" w:rsidRDefault="00FD0FDC" w14:paraId="27E0B17F" w14:textId="6C882189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color w:val="333333"/>
          <w:sz w:val="24"/>
          <w:szCs w:val="24"/>
        </w:rPr>
      </w:pPr>
      <w:r w:rsidRPr="65A7321D" w:rsidR="22046547">
        <w:rPr>
          <w:rFonts w:ascii="Times New Roman" w:hAnsi="Times New Roman" w:cs="Times New Roman"/>
          <w:color w:val="333333"/>
          <w:sz w:val="24"/>
          <w:szCs w:val="24"/>
        </w:rPr>
        <w:t xml:space="preserve">Justin Long – attorney - </w:t>
      </w:r>
      <w:hyperlink r:id="Rf187ef1bb3714eb5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justin@vandlong.com</w:t>
        </w:r>
      </w:hyperlink>
      <w:r w:rsidRPr="65A7321D" w:rsidR="220465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455455E5" w14:textId="235B845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Lea Durbin – Executive Director of Beyond Homeless - </w:t>
      </w:r>
      <w:hyperlink r:id="R3bfc76eacedc48c8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lea@beyondhomelessinc.org</w:t>
        </w:r>
      </w:hyperlink>
    </w:p>
    <w:p w:rsidR="00FD0FDC" w:rsidP="65A7321D" w:rsidRDefault="00FD0FDC" w14:paraId="4B44A9F1" w14:textId="1BF1499F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Patti Harmless – CASA - </w:t>
      </w:r>
      <w:hyperlink r:id="R7299b33057554fd4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pharmless-casa@pcydc.org</w:t>
        </w:r>
      </w:hyperlink>
    </w:p>
    <w:p w:rsidR="00FD0FDC" w:rsidP="65A7321D" w:rsidRDefault="00FD0FDC" w14:paraId="4171CDB2" w14:textId="06FC8C7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Katie Richards – Addictions Specialist – Cummins - </w:t>
      </w:r>
      <w:hyperlink r:id="Re29ac90b8c304e57">
        <w:r w:rsidRPr="65A7321D" w:rsidR="22046547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krichards@cumminsbhs.org</w:t>
        </w:r>
      </w:hyperlink>
    </w:p>
    <w:p w:rsidR="00FD0FDC" w:rsidP="65A7321D" w:rsidRDefault="00FD0FDC" w14:paraId="0F086B57" w14:textId="55A72FBF">
      <w:pPr>
        <w:pStyle w:val="ListParagraph"/>
        <w:numPr>
          <w:ilvl w:val="0"/>
          <w:numId w:val="15"/>
        </w:numPr>
        <w:spacing w:beforeAutospacing="on" w:afterAutospacing="on"/>
        <w:rPr>
          <w:rFonts w:ascii="Times New Roman" w:hAnsi="Times New Roman" w:cs="Times New Roman"/>
          <w:sz w:val="24"/>
          <w:szCs w:val="24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Josh Stewart – Cloverdale Middle School Counselor - </w:t>
      </w:r>
      <w:hyperlink r:id="R03712ab72c6e47f0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jstewart@cloverdale.k12.in.us</w:t>
        </w:r>
      </w:hyperlink>
    </w:p>
    <w:p w:rsidR="00FD0FDC" w:rsidP="65A7321D" w:rsidRDefault="00FD0FDC" w14:paraId="649A901C" w14:textId="795806CA">
      <w:pPr>
        <w:pStyle w:val="ListParagraph"/>
        <w:numPr>
          <w:ilvl w:val="0"/>
          <w:numId w:val="15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65A7321D" w:rsidR="22046547">
        <w:rPr>
          <w:rFonts w:ascii="Times New Roman" w:hAnsi="Times New Roman" w:cs="Times New Roman"/>
          <w:sz w:val="24"/>
          <w:szCs w:val="24"/>
        </w:rPr>
        <w:t xml:space="preserve"> Julia Proctor – Associate Dean of Students – DePauw University - </w:t>
      </w:r>
      <w:hyperlink r:id="Rf3d5804e1c034a1e">
        <w:r w:rsidRPr="65A7321D" w:rsidR="22046547">
          <w:rPr>
            <w:rStyle w:val="Hyperlink"/>
            <w:rFonts w:ascii="Times New Roman" w:hAnsi="Times New Roman" w:cs="Times New Roman"/>
            <w:sz w:val="24"/>
            <w:szCs w:val="24"/>
          </w:rPr>
          <w:t>juliaproctor@depauw.edu</w:t>
        </w:r>
      </w:hyperlink>
    </w:p>
    <w:p w:rsidR="00FD0FDC" w:rsidP="65A7321D" w:rsidRDefault="00FD0FDC" w14:paraId="53BC928E" w14:textId="289FAA9B">
      <w:pPr>
        <w:pStyle w:val="ListParagraph"/>
        <w:numPr>
          <w:ilvl w:val="0"/>
          <w:numId w:val="15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65A7321D" w:rsidR="22046547">
        <w:rPr>
          <w:rStyle w:val="Hyperlink"/>
          <w:rFonts w:ascii="Times New Roman" w:hAnsi="Times New Roman" w:cs="Times New Roman"/>
          <w:sz w:val="24"/>
          <w:szCs w:val="24"/>
        </w:rPr>
        <w:t>Shelly Chad -DCS</w:t>
      </w:r>
    </w:p>
    <w:p w:rsidR="00FD0FDC" w:rsidP="65A7321D" w:rsidRDefault="00FD0FDC" w14:paraId="2ABEF425" w14:textId="48D16A2F">
      <w:pPr>
        <w:pStyle w:val="ListParagraph"/>
        <w:numPr>
          <w:ilvl w:val="0"/>
          <w:numId w:val="15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65A7321D" w:rsidR="22046547">
        <w:rPr>
          <w:rStyle w:val="Hyperlink"/>
          <w:rFonts w:ascii="Times New Roman" w:hAnsi="Times New Roman" w:cs="Times New Roman"/>
          <w:sz w:val="24"/>
          <w:szCs w:val="24"/>
        </w:rPr>
        <w:t xml:space="preserve">Adult </w:t>
      </w:r>
      <w:r w:rsidRPr="65A7321D" w:rsidR="22046547">
        <w:rPr>
          <w:rStyle w:val="Hyperlink"/>
          <w:rFonts w:ascii="Times New Roman" w:hAnsi="Times New Roman" w:cs="Times New Roman"/>
          <w:sz w:val="24"/>
          <w:szCs w:val="24"/>
        </w:rPr>
        <w:t>Prbation</w:t>
      </w:r>
      <w:r w:rsidRPr="65A7321D" w:rsidR="22046547">
        <w:rPr>
          <w:rStyle w:val="Hyperlink"/>
          <w:rFonts w:ascii="Times New Roman" w:hAnsi="Times New Roman" w:cs="Times New Roman"/>
          <w:sz w:val="24"/>
          <w:szCs w:val="24"/>
        </w:rPr>
        <w:t xml:space="preserve">- Theresa </w:t>
      </w:r>
      <w:r w:rsidRPr="65A7321D" w:rsidR="22046547">
        <w:rPr>
          <w:rStyle w:val="Hyperlink"/>
          <w:rFonts w:ascii="Times New Roman" w:hAnsi="Times New Roman" w:cs="Times New Roman"/>
          <w:sz w:val="24"/>
          <w:szCs w:val="24"/>
        </w:rPr>
        <w:t>perrish</w:t>
      </w:r>
    </w:p>
    <w:p w:rsidR="00FD0FDC" w:rsidP="65A7321D" w:rsidRDefault="00FD0FDC" w14:paraId="3035D63D" w14:textId="05DDCB6D">
      <w:pPr>
        <w:pStyle w:val="ListParagraph"/>
        <w:numPr>
          <w:ilvl w:val="0"/>
          <w:numId w:val="15"/>
        </w:numP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65A7321D" w:rsidR="22046547">
        <w:rPr>
          <w:rStyle w:val="Hyperlink"/>
          <w:rFonts w:ascii="Times New Roman" w:hAnsi="Times New Roman" w:cs="Times New Roman"/>
          <w:sz w:val="24"/>
          <w:szCs w:val="24"/>
        </w:rPr>
        <w:t>Juvenille</w:t>
      </w:r>
      <w:r w:rsidRPr="65A7321D" w:rsidR="22046547">
        <w:rPr>
          <w:rStyle w:val="Hyperlink"/>
          <w:rFonts w:ascii="Times New Roman" w:hAnsi="Times New Roman" w:cs="Times New Roman"/>
          <w:sz w:val="24"/>
          <w:szCs w:val="24"/>
        </w:rPr>
        <w:t xml:space="preserve"> probation- renee </w:t>
      </w:r>
      <w:r w:rsidRPr="65A7321D" w:rsidR="22046547">
        <w:rPr>
          <w:rStyle w:val="Hyperlink"/>
          <w:rFonts w:ascii="Times New Roman" w:hAnsi="Times New Roman" w:cs="Times New Roman"/>
          <w:sz w:val="24"/>
          <w:szCs w:val="24"/>
        </w:rPr>
        <w:t>marstellrar</w:t>
      </w:r>
    </w:p>
    <w:p w:rsidR="00FD0FDC" w:rsidP="65A7321D" w:rsidRDefault="00FD0FDC" w14:paraId="64A5DE42" w14:textId="12E9E980">
      <w:pPr>
        <w:pStyle w:val="Normal"/>
        <w:spacing w:after="0" w:afterAutospacing="off"/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</w:pPr>
      <w:bookmarkStart w:name="_Int_WTpStWfi" w:id="1610661581"/>
      <w:r w:rsidRPr="65A7321D" w:rsidR="32CE00B9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 xml:space="preserve">Hendricks County </w:t>
      </w:r>
      <w:bookmarkEnd w:id="1610661581"/>
    </w:p>
    <w:p w:rsidR="00FD0FDC" w:rsidP="65A7321D" w:rsidRDefault="00FD0FDC" w14:paraId="1BB31761" w14:textId="005A3C8D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Sheriff – Jack Sadler – </w:t>
      </w:r>
      <w:hyperlink r:id="R9abea3dae5a64bda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jsadler@co.hendricks.in.us</w:t>
        </w:r>
      </w:hyperlink>
    </w:p>
    <w:p w:rsidR="00FD0FDC" w:rsidP="65A7321D" w:rsidRDefault="00FD0FDC" w14:paraId="61FCB44E" w14:textId="6009D85B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Chase Cotton – Community Director -The Willow Center - </w:t>
      </w:r>
      <w:hyperlink r:id="R7da19ad93c634961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ccotten@thewillowcenter.com</w:t>
        </w:r>
      </w:hyperlink>
    </w:p>
    <w:p w:rsidR="00FD0FDC" w:rsidP="65A7321D" w:rsidRDefault="00FD0FDC" w14:paraId="020EA75E" w14:textId="7D90FF50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Courtney Crowe – Office Director – Indiana Department of Child Services Hendricks - </w:t>
      </w:r>
      <w:hyperlink r:id="Raefad1c77b7b461f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Courtney.Crowe@dcs.IN.gov</w:t>
        </w:r>
      </w:hyperlink>
    </w:p>
    <w:p w:rsidR="00FD0FDC" w:rsidP="65A7321D" w:rsidRDefault="00FD0FDC" w14:paraId="50009427" w14:textId="60D6E0ED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Lael Hill – Executive Director – Mental Health America Hendricks- </w:t>
      </w:r>
      <w:hyperlink r:id="R8087a36359b74d57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lael.hill@mhahc.org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27E2F75B" w14:textId="278BA9AF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April Bordeau – Managing Director- </w:t>
      </w:r>
      <w:hyperlink r:id="R20e74d1c2fdb41e0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april.bordeau@caretochange.org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7911E25F" w14:textId="556957F4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Julie Randall - Homeless Shelter Director - julie@familypromisehendrickscounty.org</w:t>
      </w:r>
    </w:p>
    <w:p w:rsidR="00FD0FDC" w:rsidP="65A7321D" w:rsidRDefault="00FD0FDC" w14:paraId="51F4A271" w14:textId="7283E0E3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Eric “Billy” Staley – VA Director - </w:t>
      </w:r>
      <w:hyperlink r:id="R319e4e1541cf426a">
        <w:r w:rsidRPr="65A7321D" w:rsidR="32CE00B9">
          <w:rPr>
            <w:rFonts w:ascii="Times New Roman" w:hAnsi="Times New Roman" w:cs="Times New Roman"/>
            <w:color w:val="4D63B0"/>
            <w:sz w:val="24"/>
            <w:szCs w:val="24"/>
            <w:u w:val="single"/>
          </w:rPr>
          <w:t>bstaley@co.hendricks.in.us </w:t>
        </w:r>
      </w:hyperlink>
    </w:p>
    <w:p w:rsidR="00FD0FDC" w:rsidP="65A7321D" w:rsidRDefault="00FD0FDC" w14:paraId="5B2FF9C9" w14:textId="2635C5A0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Lee Ann Owens – County Casa Director - </w:t>
      </w:r>
      <w:hyperlink r:id="R4b391ee2965c4add">
        <w:r w:rsidRPr="65A7321D" w:rsidR="32CE00B9">
          <w:rPr>
            <w:rFonts w:ascii="Times New Roman" w:hAnsi="Times New Roman" w:cs="Times New Roman"/>
            <w:color w:val="0073AA"/>
            <w:sz w:val="24"/>
            <w:szCs w:val="24"/>
            <w:u w:val="single"/>
          </w:rPr>
          <w:t>lowens@co.hendricks.in.us</w:t>
        </w:r>
      </w:hyperlink>
    </w:p>
    <w:p w:rsidR="00FD0FDC" w:rsidP="65A7321D" w:rsidRDefault="00FD0FDC" w14:paraId="72CE30C7" w14:textId="63AE92D8">
      <w:pPr>
        <w:pStyle w:val="ListParagraph"/>
        <w:numPr>
          <w:ilvl w:val="0"/>
          <w:numId w:val="2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Curt Higginbotham – Superintendent – </w:t>
      </w:r>
      <w:hyperlink r:id="R9d73f93a22ad4c0b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chigginbotham@co.hendricks.in.us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490DEE3A" w14:textId="3634B7B4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Jennifer Ramey – Hendricks Behavioral Hospital - </w:t>
      </w:r>
      <w:hyperlink r:id="Reafc5f9932fc4e07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jramey@hendricksbehavioralhospital.com</w:t>
        </w:r>
      </w:hyperlink>
    </w:p>
    <w:p w:rsidR="00FD0FDC" w:rsidP="65A7321D" w:rsidRDefault="00FD0FDC" w14:paraId="5D433B27" w14:textId="3C194F8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Michael Aviah – Hendricks County Health Partnership - </w:t>
      </w:r>
      <w:hyperlink r:id="R1cd41fe7054c43bc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maviah@co.hendricks.in.us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10F074BA" w14:textId="75879B33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Trisha </w:t>
      </w:r>
      <w:r w:rsidRPr="65A7321D" w:rsidR="32CE00B9">
        <w:rPr>
          <w:rFonts w:ascii="Times New Roman" w:hAnsi="Times New Roman" w:cs="Times New Roman"/>
          <w:sz w:val="24"/>
          <w:szCs w:val="24"/>
        </w:rPr>
        <w:t>Palencer</w:t>
      </w:r>
      <w:r w:rsidRPr="65A7321D" w:rsidR="32CE00B9">
        <w:rPr>
          <w:rFonts w:ascii="Times New Roman" w:hAnsi="Times New Roman" w:cs="Times New Roman"/>
          <w:sz w:val="24"/>
          <w:szCs w:val="24"/>
        </w:rPr>
        <w:t xml:space="preserve"> –Director of the Addiction Treatment and Recovery Center </w:t>
      </w:r>
      <w:r w:rsidRPr="65A7321D" w:rsidR="32CE00B9">
        <w:rPr>
          <w:rFonts w:ascii="Times New Roman" w:hAnsi="Times New Roman" w:cs="Times New Roman"/>
          <w:sz w:val="24"/>
          <w:szCs w:val="24"/>
        </w:rPr>
        <w:t>-  IU</w:t>
      </w:r>
      <w:r w:rsidRPr="65A7321D" w:rsidR="32CE00B9">
        <w:rPr>
          <w:rFonts w:ascii="Times New Roman" w:hAnsi="Times New Roman" w:cs="Times New Roman"/>
          <w:sz w:val="24"/>
          <w:szCs w:val="24"/>
        </w:rPr>
        <w:t xml:space="preserve"> Health West- </w:t>
      </w:r>
      <w:hyperlink r:id="R6f73e7e633fa4635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tpalencer@iuhealth.org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046D033C" w14:textId="7302287E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 Bridgette Collins-George- </w:t>
      </w:r>
      <w:r w:rsidRPr="65A7321D" w:rsidR="32CE00B9">
        <w:rPr>
          <w:rFonts w:ascii="Times New Roman" w:hAnsi="Times New Roman" w:cs="Times New Roman"/>
          <w:sz w:val="24"/>
          <w:szCs w:val="24"/>
        </w:rPr>
        <w:t>Director  –</w:t>
      </w:r>
      <w:r w:rsidRPr="65A7321D" w:rsidR="32CE00B9">
        <w:rPr>
          <w:rFonts w:ascii="Times New Roman" w:hAnsi="Times New Roman" w:cs="Times New Roman"/>
          <w:sz w:val="24"/>
          <w:szCs w:val="24"/>
        </w:rPr>
        <w:t xml:space="preserve"> Hendricks County Work Release- </w:t>
      </w:r>
      <w:hyperlink r:id="R22c7301b27644b9c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bcollins@co.hendricks.in.us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7B2CE015" w14:textId="10205B06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Advanced Recovery</w:t>
      </w:r>
    </w:p>
    <w:p w:rsidR="00FD0FDC" w:rsidP="65A7321D" w:rsidRDefault="00FD0FDC" w14:paraId="73EC690D" w14:textId="5E2AA1E5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Mill Creek Elementary</w:t>
      </w:r>
    </w:p>
    <w:p w:rsidR="00FD0FDC" w:rsidP="65A7321D" w:rsidRDefault="00FD0FDC" w14:paraId="5A8FCB95" w14:textId="68BF759B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Glass Water Creek Assisted Living</w:t>
      </w:r>
    </w:p>
    <w:p w:rsidR="00FD0FDC" w:rsidP="65A7321D" w:rsidRDefault="00FD0FDC" w14:paraId="71FE0100" w14:textId="46F28AD8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Hendrick Probation and Parole</w:t>
      </w:r>
    </w:p>
    <w:p w:rsidR="00FD0FDC" w:rsidP="65A7321D" w:rsidRDefault="00FD0FDC" w14:paraId="651D4025" w14:textId="5066D819">
      <w:pPr/>
      <w:r>
        <w:br w:type="page"/>
      </w:r>
    </w:p>
    <w:p w:rsidR="00FD0FDC" w:rsidP="65A7321D" w:rsidRDefault="00FD0FDC" w14:paraId="17B48492" w14:textId="21E923B2">
      <w:pPr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</w:pPr>
      <w:r w:rsidRPr="65A7321D" w:rsidR="32CE00B9">
        <w:rPr>
          <w:rFonts w:ascii="Times New Roman" w:hAnsi="Times New Roman" w:cs="Times New Roman"/>
          <w:b w:val="1"/>
          <w:bCs w:val="1"/>
          <w:sz w:val="24"/>
          <w:szCs w:val="24"/>
          <w:u w:val="single"/>
        </w:rPr>
        <w:t xml:space="preserve">Marion County </w:t>
      </w:r>
    </w:p>
    <w:p w:rsidR="00FD0FDC" w:rsidP="65A7321D" w:rsidRDefault="00FD0FDC" w14:paraId="5D616F7E" w14:textId="5D811E1E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Michaelangelo McClendon – Drug Free Marion County - </w:t>
      </w:r>
      <w:hyperlink r:id="Rab61cec773fe44d2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mmclendon@drugfreemc.org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1F9B2FA3" w14:textId="3ADB53E4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Sheriff Kerry Forestal – Sheriff - </w:t>
      </w:r>
      <w:hyperlink r:id="R7c84f3378d694fe6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ContactMCSO@indy.gov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45042671" w14:textId="1EA78456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Ryan Mears – Marion County Prosecutor - </w:t>
      </w:r>
      <w:hyperlink r:id="R34b752215e364623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MCPO@indy.gov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5C9DC7D8" w14:textId="354C9E66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Peggy </w:t>
      </w:r>
      <w:r w:rsidRPr="65A7321D" w:rsidR="32CE00B9">
        <w:rPr>
          <w:rFonts w:ascii="Times New Roman" w:hAnsi="Times New Roman" w:cs="Times New Roman"/>
          <w:sz w:val="24"/>
          <w:szCs w:val="24"/>
        </w:rPr>
        <w:t>Surbey</w:t>
      </w:r>
      <w:r w:rsidRPr="65A7321D" w:rsidR="32CE00B9">
        <w:rPr>
          <w:rFonts w:ascii="Times New Roman" w:hAnsi="Times New Roman" w:cs="Times New Roman"/>
          <w:sz w:val="24"/>
          <w:szCs w:val="24"/>
        </w:rPr>
        <w:t xml:space="preserve"> – DCS Regional Manager - </w:t>
      </w:r>
      <w:hyperlink r:id="R6c09db027fdc499d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Peggy.Surbey@dcs.IN.gov</w:t>
        </w:r>
      </w:hyperlink>
    </w:p>
    <w:p w:rsidR="00FD0FDC" w:rsidP="65A7321D" w:rsidRDefault="00FD0FDC" w14:paraId="4E8ED639" w14:textId="4B969F18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Teresa Lyles – GAL-CASA program Coordinator - </w:t>
      </w:r>
      <w:hyperlink r:id="R37504d8f13864bf0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teresa.lyles@courts.IN.gov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11F5E19E" w14:textId="6A0E915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Susan Jo Thomas – Executive Director Covering Kids and Families – </w:t>
      </w:r>
      <w:hyperlink r:id="R5e31da32607c4445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sthomas@ckfindindiana.org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45BAB389" w14:textId="259113EE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Kimble Richardson - </w:t>
      </w:r>
      <w:r w:rsidRPr="65A7321D" w:rsidR="32CE00B9">
        <w:rPr>
          <w:rFonts w:ascii="Times New Roman" w:hAnsi="Times New Roman" w:cs="Times New Roman"/>
          <w:i w:val="1"/>
          <w:iCs w:val="1"/>
          <w:sz w:val="24"/>
          <w:szCs w:val="24"/>
        </w:rPr>
        <w:t>Manager, Business Development and Referrals-</w:t>
      </w:r>
      <w:r w:rsidRPr="65A7321D" w:rsidR="32CE00B9">
        <w:rPr>
          <w:rFonts w:ascii="Times New Roman" w:hAnsi="Times New Roman" w:cs="Times New Roman"/>
          <w:sz w:val="24"/>
          <w:szCs w:val="24"/>
        </w:rPr>
        <w:t xml:space="preserve">Community Health Network – Community Fairbanks Behavioral and Community Fairbanks Recovery Center - </w:t>
      </w:r>
      <w:hyperlink r:id="Rc1f06f078ad14d6a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krichardson@ecommunity.com</w:t>
        </w:r>
      </w:hyperlink>
    </w:p>
    <w:p w:rsidR="00FD0FDC" w:rsidP="65A7321D" w:rsidRDefault="00FD0FDC" w14:paraId="272BDD7D" w14:textId="50809D73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Kimberly Hollabaugh – Administrator – Damar Services - </w:t>
      </w:r>
      <w:hyperlink r:id="R2b12530c6d3e4769">
        <w:r w:rsidRPr="65A7321D" w:rsidR="32CE00B9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kimberlyhol@damar.org</w:t>
        </w:r>
      </w:hyperlink>
      <w:r w:rsidRPr="65A7321D" w:rsidR="32CE00B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</w:t>
      </w:r>
    </w:p>
    <w:p w:rsidR="00FD0FDC" w:rsidP="65A7321D" w:rsidRDefault="00FD0FDC" w14:paraId="2705911C" w14:textId="240856B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Dr. Aleesia Johnson – Superintendent of Indianapolis Public Schools – </w:t>
      </w:r>
      <w:hyperlink r:id="R652d7dc710c84d6a">
        <w:r w:rsidRPr="65A7321D" w:rsidR="32CE00B9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johnsona@myips.org</w:t>
        </w:r>
      </w:hyperlink>
      <w:r w:rsidRPr="65A7321D" w:rsidR="32CE00B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  </w:t>
      </w:r>
    </w:p>
    <w:p w:rsidR="00FD0FDC" w:rsidP="65A7321D" w:rsidRDefault="00FD0FDC" w14:paraId="52849F26" w14:textId="03761699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  <w:t xml:space="preserve">Manda Joseph – Substance Misuse Prevention Project Coordinator - </w:t>
      </w:r>
      <w:hyperlink r:id="Rf99d1b5fe6ff4bac">
        <w:r w:rsidRPr="65A7321D" w:rsidR="32CE00B9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ajoseph@drugfreemc.org</w:t>
        </w:r>
      </w:hyperlink>
    </w:p>
    <w:p w:rsidR="00FD0FDC" w:rsidP="65A7321D" w:rsidRDefault="00FD0FDC" w14:paraId="49314A76" w14:textId="1621EB6D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Sandy Jeffers – Executive Director- Pathway to Recovery - </w:t>
      </w:r>
      <w:hyperlink r:id="Ref8f2aae877a4cbd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sjeffers@pathwaytorecovery.org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5823F5E4" w14:textId="63A07DB0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Zainab Manzoor – Public health Associate-Dept of </w:t>
      </w:r>
      <w:r w:rsidRPr="65A7321D" w:rsidR="32CE00B9">
        <w:rPr>
          <w:rFonts w:ascii="Times New Roman" w:hAnsi="Times New Roman" w:cs="Times New Roman"/>
          <w:sz w:val="24"/>
          <w:szCs w:val="24"/>
        </w:rPr>
        <w:t>Epidemiology ,</w:t>
      </w:r>
      <w:r w:rsidRPr="65A7321D" w:rsidR="32CE00B9">
        <w:rPr>
          <w:rFonts w:ascii="Times New Roman" w:hAnsi="Times New Roman" w:cs="Times New Roman"/>
          <w:sz w:val="24"/>
          <w:szCs w:val="24"/>
        </w:rPr>
        <w:t xml:space="preserve"> Marion County Health Department - </w:t>
      </w:r>
      <w:hyperlink r:id="R94a7a5aac38a48b2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zmanzoor@marionhealth.org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36249CE7" w14:textId="290BAFD4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 xml:space="preserve">Mary Giesel – Aspire - </w:t>
      </w:r>
      <w:hyperlink r:id="R7631cc16b4ed4513">
        <w:r w:rsidRPr="65A7321D" w:rsidR="32CE00B9">
          <w:rPr>
            <w:rStyle w:val="Hyperlink"/>
            <w:rFonts w:ascii="Times New Roman" w:hAnsi="Times New Roman" w:cs="Times New Roman"/>
            <w:sz w:val="24"/>
            <w:szCs w:val="24"/>
          </w:rPr>
          <w:t>mary.giesel@aspireindiana.org</w:t>
        </w:r>
      </w:hyperlink>
      <w:r w:rsidRPr="65A7321D" w:rsidR="32CE00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3CBB4D00" w14:textId="01CE5D05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Partners in Housing</w:t>
      </w:r>
    </w:p>
    <w:p w:rsidR="00FD0FDC" w:rsidP="65A7321D" w:rsidRDefault="00FD0FDC" w14:paraId="3F147311" w14:textId="774E376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Options</w:t>
      </w:r>
    </w:p>
    <w:p w:rsidR="00FD0FDC" w:rsidP="65A7321D" w:rsidRDefault="00FD0FDC" w14:paraId="71F77848" w14:textId="4C977915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Valle Vista</w:t>
      </w:r>
    </w:p>
    <w:p w:rsidR="00FD0FDC" w:rsidP="65A7321D" w:rsidRDefault="00FD0FDC" w14:paraId="37983467" w14:textId="603AA8DB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Marion Probation and Parole</w:t>
      </w:r>
    </w:p>
    <w:p w:rsidR="00FD0FDC" w:rsidP="65A7321D" w:rsidRDefault="00FD0FDC" w14:paraId="2EB27747" w14:textId="0A521392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Marion County Drug Free Coalition</w:t>
      </w:r>
    </w:p>
    <w:p w:rsidR="00FD0FDC" w:rsidP="65A7321D" w:rsidRDefault="00FD0FDC" w14:paraId="49FC5FAB" w14:textId="3EC34CCC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65A7321D" w:rsidR="32CE00B9">
        <w:rPr>
          <w:rFonts w:ascii="Times New Roman" w:hAnsi="Times New Roman" w:cs="Times New Roman"/>
          <w:sz w:val="24"/>
          <w:szCs w:val="24"/>
        </w:rPr>
        <w:t>DCS</w:t>
      </w:r>
    </w:p>
    <w:p w:rsidR="00FD0FDC" w:rsidP="65A7321D" w:rsidRDefault="00FD0FDC" w14:paraId="00DFC3BC" w14:textId="46F2DC74">
      <w:pPr>
        <w:pStyle w:val="Normal"/>
        <w:rPr>
          <w:rFonts w:ascii="Times New Roman" w:hAnsi="Times New Roman" w:eastAsia="Times New Roman" w:cs="Times New Roman"/>
          <w:b w:val="1"/>
          <w:bCs w:val="1"/>
          <w:color w:val="33475B"/>
          <w:sz w:val="24"/>
          <w:szCs w:val="24"/>
          <w:u w:val="single"/>
        </w:rPr>
      </w:pPr>
      <w:bookmarkStart w:name="_Int_APP3QpJI" w:id="920521065"/>
      <w:r w:rsidRPr="65A7321D" w:rsidR="3BDC93A0">
        <w:rPr>
          <w:rFonts w:ascii="Times New Roman" w:hAnsi="Times New Roman" w:eastAsia="Times New Roman" w:cs="Times New Roman"/>
          <w:b w:val="1"/>
          <w:bCs w:val="1"/>
          <w:color w:val="33475B"/>
          <w:sz w:val="24"/>
          <w:szCs w:val="24"/>
          <w:u w:val="single"/>
        </w:rPr>
        <w:t xml:space="preserve">Knox County </w:t>
      </w:r>
      <w:bookmarkEnd w:id="920521065"/>
    </w:p>
    <w:p w:rsidR="00FD0FDC" w:rsidP="65A7321D" w:rsidRDefault="00FD0FDC" w14:paraId="4028232F" w14:textId="601DEA94">
      <w:pPr>
        <w:pStyle w:val="ListParagraph"/>
        <w:numPr>
          <w:ilvl w:val="0"/>
          <w:numId w:val="26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3BDC93A0">
        <w:rPr>
          <w:rFonts w:ascii="Times New Roman" w:hAnsi="Times New Roman" w:eastAsia="Times New Roman" w:cs="Times New Roman"/>
          <w:color w:val="33475B"/>
          <w:sz w:val="24"/>
          <w:szCs w:val="24"/>
        </w:rPr>
        <w:t>Joseph Williams – Director/</w:t>
      </w:r>
      <w:r w:rsidRPr="65A7321D" w:rsidR="3BDC93A0">
        <w:rPr>
          <w:rFonts w:ascii="Times New Roman" w:hAnsi="Times New Roman" w:eastAsia="Times New Roman" w:cs="Times New Roman"/>
          <w:color w:val="33475B"/>
          <w:sz w:val="24"/>
          <w:szCs w:val="24"/>
        </w:rPr>
        <w:t>Coordinator- Knox county</w:t>
      </w:r>
      <w:r w:rsidRPr="65A7321D" w:rsidR="3BDC93A0">
        <w:rPr>
          <w:rFonts w:ascii="Times New Roman" w:hAnsi="Times New Roman" w:eastAsia="Times New Roman" w:cs="Times New Roman"/>
          <w:color w:val="33475B"/>
          <w:sz w:val="24"/>
          <w:szCs w:val="24"/>
        </w:rPr>
        <w:t xml:space="preserve"> alcohol and drug program - </w:t>
      </w:r>
      <w:hyperlink r:id="R9ef1015abdc8429e">
        <w:r w:rsidRPr="65A7321D" w:rsidR="3BDC93A0">
          <w:rPr>
            <w:rStyle w:val="Hyperlink"/>
            <w:rFonts w:ascii="Times New Roman" w:hAnsi="Times New Roman" w:cs="Times New Roman"/>
            <w:sz w:val="24"/>
            <w:szCs w:val="24"/>
          </w:rPr>
          <w:t>jwilliams@knoxcounty.in.gov</w:t>
        </w:r>
      </w:hyperlink>
      <w:r w:rsidRPr="65A7321D" w:rsidR="3BDC93A0">
        <w:rPr>
          <w:rFonts w:ascii="Times New Roman" w:hAnsi="Times New Roman" w:cs="Times New Roman"/>
          <w:color w:val="183030"/>
          <w:sz w:val="24"/>
          <w:szCs w:val="24"/>
        </w:rPr>
        <w:t xml:space="preserve"> </w:t>
      </w:r>
    </w:p>
    <w:p w:rsidR="00FD0FDC" w:rsidP="65A7321D" w:rsidRDefault="00FD0FDC" w14:paraId="22B48F7B" w14:textId="4F895BB5">
      <w:pPr>
        <w:pStyle w:val="ListParagraph"/>
        <w:numPr>
          <w:ilvl w:val="0"/>
          <w:numId w:val="26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3BDC93A0">
        <w:rPr>
          <w:rFonts w:ascii="Times New Roman" w:hAnsi="Times New Roman" w:cs="Times New Roman"/>
          <w:color w:val="183030"/>
          <w:sz w:val="24"/>
          <w:szCs w:val="24"/>
        </w:rPr>
        <w:t xml:space="preserve">Denise Swink – Casa Director - </w:t>
      </w:r>
      <w:hyperlink r:id="Ra3efa897763a422e">
        <w:r w:rsidRPr="65A7321D" w:rsidR="3BDC93A0">
          <w:rPr>
            <w:rStyle w:val="Hyperlink"/>
            <w:rFonts w:ascii="Times New Roman" w:hAnsi="Times New Roman" w:cs="Times New Roman"/>
            <w:sz w:val="24"/>
            <w:szCs w:val="24"/>
          </w:rPr>
          <w:t>dswink@knoxcounty.in.gov</w:t>
        </w:r>
      </w:hyperlink>
      <w:r w:rsidRPr="65A7321D" w:rsidR="3BDC93A0">
        <w:rPr>
          <w:rFonts w:ascii="Times New Roman" w:hAnsi="Times New Roman" w:cs="Times New Roman"/>
          <w:color w:val="183030"/>
          <w:sz w:val="24"/>
          <w:szCs w:val="24"/>
        </w:rPr>
        <w:t xml:space="preserve"> </w:t>
      </w:r>
    </w:p>
    <w:p w:rsidR="00FD0FDC" w:rsidP="65A7321D" w:rsidRDefault="00FD0FDC" w14:paraId="1E8BA5F1" w14:textId="77777777">
      <w:pPr>
        <w:pStyle w:val="ListParagraph"/>
        <w:numPr>
          <w:ilvl w:val="0"/>
          <w:numId w:val="26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3BDC93A0">
        <w:rPr>
          <w:rFonts w:ascii="Times New Roman" w:hAnsi="Times New Roman" w:cs="Times New Roman"/>
          <w:color w:val="183030"/>
          <w:sz w:val="24"/>
          <w:szCs w:val="24"/>
        </w:rPr>
        <w:t>Judge Gara u.</w:t>
      </w:r>
      <w:r w:rsidRPr="65A7321D" w:rsidR="3BDC93A0">
        <w:rPr>
          <w:rFonts w:ascii="Times New Roman" w:hAnsi="Times New Roman" w:eastAsia="Times New Roman" w:cs="Times New Roman"/>
          <w:color w:val="33475B"/>
          <w:sz w:val="24"/>
          <w:szCs w:val="24"/>
        </w:rPr>
        <w:t xml:space="preserve"> Lee - </w:t>
      </w:r>
      <w:hyperlink r:id="R0042bf07113d4480">
        <w:r w:rsidRPr="65A7321D" w:rsidR="3BDC93A0">
          <w:rPr>
            <w:rStyle w:val="Hyperlink"/>
            <w:rFonts w:ascii="Times New Roman" w:hAnsi="Times New Roman" w:cs="Times New Roman"/>
            <w:sz w:val="24"/>
            <w:szCs w:val="24"/>
          </w:rPr>
          <w:t>sup1@knoxcounty.in.gov</w:t>
        </w:r>
      </w:hyperlink>
    </w:p>
    <w:p w:rsidR="00FD0FDC" w:rsidP="65A7321D" w:rsidRDefault="00FD0FDC" w14:paraId="7415B74A" w14:textId="5B680084">
      <w:pPr>
        <w:pStyle w:val="ListParagraph"/>
        <w:numPr>
          <w:ilvl w:val="0"/>
          <w:numId w:val="26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3BDC93A0">
        <w:rPr>
          <w:rFonts w:ascii="Times New Roman" w:hAnsi="Times New Roman" w:cs="Times New Roman"/>
          <w:color w:val="183030"/>
          <w:sz w:val="24"/>
          <w:szCs w:val="24"/>
        </w:rPr>
        <w:t xml:space="preserve">Judge Brian Johnson -  </w:t>
      </w:r>
      <w:hyperlink r:id="R34069aca3398458b">
        <w:r w:rsidRPr="65A7321D" w:rsidR="3BDC93A0">
          <w:rPr>
            <w:rStyle w:val="Hyperlink"/>
            <w:rFonts w:ascii="Times New Roman" w:hAnsi="Times New Roman" w:cs="Times New Roman"/>
            <w:sz w:val="24"/>
            <w:szCs w:val="24"/>
          </w:rPr>
          <w:t>superior2@knoxcounty.in.gov</w:t>
        </w:r>
      </w:hyperlink>
      <w:r w:rsidRPr="65A7321D" w:rsidR="3BDC93A0">
        <w:rPr>
          <w:rFonts w:ascii="Times New Roman" w:hAnsi="Times New Roman" w:cs="Times New Roman"/>
          <w:color w:val="183030"/>
          <w:sz w:val="24"/>
          <w:szCs w:val="24"/>
        </w:rPr>
        <w:t xml:space="preserve"> </w:t>
      </w:r>
    </w:p>
    <w:p w:rsidR="00FD0FDC" w:rsidP="65A7321D" w:rsidRDefault="00FD0FDC" w14:paraId="551F7A51" w14:textId="6B21AB29">
      <w:pPr>
        <w:pStyle w:val="ListParagraph"/>
        <w:numPr>
          <w:ilvl w:val="0"/>
          <w:numId w:val="26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3BDC93A0">
        <w:rPr>
          <w:rFonts w:ascii="Times New Roman" w:hAnsi="Times New Roman" w:eastAsia="Times New Roman" w:cs="Times New Roman"/>
          <w:color w:val="33475B"/>
          <w:sz w:val="24"/>
          <w:szCs w:val="24"/>
        </w:rPr>
        <w:t xml:space="preserve">Sheriff Doug </w:t>
      </w:r>
      <w:r w:rsidRPr="65A7321D" w:rsidR="3BDC93A0">
        <w:rPr>
          <w:rFonts w:ascii="Times New Roman" w:hAnsi="Times New Roman" w:eastAsia="Times New Roman" w:cs="Times New Roman"/>
          <w:color w:val="33475B"/>
          <w:sz w:val="24"/>
          <w:szCs w:val="24"/>
        </w:rPr>
        <w:t>Vantlin</w:t>
      </w:r>
      <w:r w:rsidRPr="65A7321D" w:rsidR="3BDC93A0">
        <w:rPr>
          <w:rFonts w:ascii="Times New Roman" w:hAnsi="Times New Roman" w:eastAsia="Times New Roman" w:cs="Times New Roman"/>
          <w:color w:val="33475B"/>
          <w:sz w:val="24"/>
          <w:szCs w:val="24"/>
        </w:rPr>
        <w:t xml:space="preserve"> - </w:t>
      </w:r>
      <w:hyperlink r:id="R2712096997c64bae">
        <w:r w:rsidRPr="65A7321D" w:rsidR="3BDC93A0">
          <w:rPr>
            <w:rFonts w:ascii="Times New Roman" w:hAnsi="Times New Roman" w:cs="Times New Roman"/>
            <w:color w:val="0056B3"/>
            <w:sz w:val="24"/>
            <w:szCs w:val="24"/>
            <w:u w:val="single"/>
          </w:rPr>
          <w:t>dvantlin@knoxcounty.in.gov</w:t>
        </w:r>
      </w:hyperlink>
    </w:p>
    <w:p w:rsidR="00FD0FDC" w:rsidP="65A7321D" w:rsidRDefault="00FD0FDC" w14:paraId="185C0F8E" w14:textId="4C0CF008">
      <w:pPr>
        <w:pStyle w:val="ListParagraph"/>
        <w:numPr>
          <w:ilvl w:val="0"/>
          <w:numId w:val="26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3BDC93A0">
        <w:rPr>
          <w:rFonts w:ascii="Times New Roman" w:hAnsi="Times New Roman" w:cs="Times New Roman"/>
          <w:sz w:val="24"/>
          <w:szCs w:val="24"/>
        </w:rPr>
        <w:t xml:space="preserve">Alan D Stewart MD – Knox County Health Officer - </w:t>
      </w:r>
      <w:hyperlink r:id="Rbd9cf1186eed4f59">
        <w:r w:rsidRPr="65A7321D" w:rsidR="3BDC93A0">
          <w:rPr>
            <w:rStyle w:val="Hyperlink"/>
            <w:rFonts w:ascii="Times New Roman" w:hAnsi="Times New Roman" w:cs="Times New Roman"/>
            <w:sz w:val="24"/>
            <w:szCs w:val="24"/>
          </w:rPr>
          <w:t>alanstewart1970@gmail.com</w:t>
        </w:r>
      </w:hyperlink>
    </w:p>
    <w:p w:rsidR="00FD0FDC" w:rsidP="65A7321D" w:rsidRDefault="00FD0FDC" w14:paraId="35B2852A" w14:textId="651ABC14">
      <w:pPr>
        <w:pStyle w:val="ListParagraph"/>
        <w:numPr>
          <w:ilvl w:val="0"/>
          <w:numId w:val="26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3BDC93A0">
        <w:rPr>
          <w:rFonts w:ascii="Times New Roman" w:hAnsi="Times New Roman" w:cs="Times New Roman"/>
          <w:sz w:val="24"/>
          <w:szCs w:val="24"/>
        </w:rPr>
        <w:t xml:space="preserve">Betty Lankford, RN – Public Health Nursing Director - </w:t>
      </w:r>
      <w:hyperlink r:id="R94f15e12e3b0417e">
        <w:r w:rsidRPr="65A7321D" w:rsidR="3BDC93A0">
          <w:rPr>
            <w:rStyle w:val="Hyperlink"/>
            <w:rFonts w:ascii="Times New Roman" w:hAnsi="Times New Roman" w:cs="Times New Roman"/>
            <w:sz w:val="24"/>
            <w:szCs w:val="24"/>
          </w:rPr>
          <w:t>blankford@knoxcounty.in.gov</w:t>
        </w:r>
      </w:hyperlink>
      <w:r w:rsidRPr="65A7321D" w:rsidR="3BDC9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FDC" w:rsidP="65A7321D" w:rsidRDefault="00FD0FDC" w14:paraId="358B085D" w14:textId="6E38A7EC">
      <w:pPr>
        <w:pStyle w:val="ListParagraph"/>
        <w:numPr>
          <w:ilvl w:val="0"/>
          <w:numId w:val="26"/>
        </w:numPr>
        <w:rPr>
          <w:rFonts w:ascii="Times New Roman" w:hAnsi="Times New Roman" w:eastAsia="Times New Roman" w:cs="Times New Roman"/>
          <w:color w:val="33475B"/>
          <w:sz w:val="24"/>
          <w:szCs w:val="24"/>
        </w:rPr>
      </w:pPr>
      <w:r w:rsidRPr="65A7321D" w:rsidR="3BDC93A0">
        <w:rPr>
          <w:rFonts w:ascii="Times New Roman" w:hAnsi="Times New Roman" w:cs="Times New Roman"/>
          <w:sz w:val="24"/>
          <w:szCs w:val="24"/>
        </w:rPr>
        <w:t>Howard Hatcher –</w:t>
      </w:r>
      <w:r w:rsidRPr="65A7321D" w:rsidR="3BDC93A0">
        <w:rPr>
          <w:rFonts w:ascii="Times New Roman" w:hAnsi="Times New Roman" w:eastAsia="Times New Roman" w:cs="Times New Roman"/>
          <w:color w:val="33475B"/>
          <w:sz w:val="24"/>
          <w:szCs w:val="24"/>
        </w:rPr>
        <w:t xml:space="preserve"> emergency </w:t>
      </w:r>
      <w:hyperlink r:id="R8308a1b8cdda4be0">
        <w:r w:rsidRPr="65A7321D" w:rsidR="3BDC93A0">
          <w:rPr>
            <w:rStyle w:val="Hyperlink"/>
            <w:rFonts w:ascii="Times New Roman" w:hAnsi="Times New Roman" w:eastAsia="Times New Roman" w:cs="Times New Roman"/>
            <w:sz w:val="24"/>
            <w:szCs w:val="24"/>
          </w:rPr>
          <w:t>Preparedness-hhatcher@knoxcounty.in.gov</w:t>
        </w:r>
      </w:hyperlink>
      <w:r w:rsidRPr="65A7321D" w:rsidR="3BDC93A0">
        <w:rPr>
          <w:rFonts w:ascii="Times New Roman" w:hAnsi="Times New Roman" w:eastAsia="Times New Roman" w:cs="Times New Roman"/>
          <w:color w:val="33475B"/>
          <w:sz w:val="24"/>
          <w:szCs w:val="24"/>
        </w:rPr>
        <w:t xml:space="preserve"> </w:t>
      </w:r>
    </w:p>
    <w:p w:rsidR="00FD0FDC" w:rsidP="65A7321D" w:rsidRDefault="00FD0FDC" w14:paraId="7ACBCA22" w14:textId="61A12CA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65A7321D" w:rsidR="3BDC93A0">
        <w:rPr>
          <w:rFonts w:ascii="Times New Roman" w:hAnsi="Times New Roman" w:cs="Times New Roman"/>
          <w:sz w:val="24"/>
          <w:szCs w:val="24"/>
        </w:rPr>
        <w:t xml:space="preserve">Marty Qualkenbush – Director of Veterans Services - </w:t>
      </w:r>
      <w:hyperlink r:id="R7fc178d8bc854c0c">
        <w:r w:rsidRPr="65A7321D" w:rsidR="3BDC93A0">
          <w:rPr>
            <w:rStyle w:val="Hyperlink"/>
            <w:rFonts w:ascii="Times New Roman" w:hAnsi="Times New Roman" w:cs="Times New Roman"/>
            <w:sz w:val="24"/>
            <w:szCs w:val="24"/>
          </w:rPr>
          <w:t>MQUALKENBUSH@KNOXCOUNTY.IN.GOV</w:t>
        </w:r>
      </w:hyperlink>
    </w:p>
    <w:sectPr w:rsidR="00FD0FDC" w:rsidSect="009D6FFE">
      <w:pgSz w:w="12240" w:h="15840" w:orient="portrait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APP3QpJI" int2:invalidationBookmarkName="" int2:hashCode="OBJPlHB6z+aQmB" int2:id="Jgjm5r0s">
      <int2:state int2:type="WordDesignerDefaultAnnotation" int2:value="Rejected"/>
    </int2:bookmark>
    <int2:bookmark int2:bookmarkName="_Int_WTpStWfi" int2:invalidationBookmarkName="" int2:hashCode="/Lkl/s5pbJYxxm" int2:id="MHpHQbmW">
      <int2:state int2:type="WordDesignerDefaultAnnotation" int2:value="Rejected"/>
    </int2:bookmark>
    <int2:bookmark int2:bookmarkName="_Int_OPpC2i08" int2:invalidationBookmarkName="" int2:hashCode="RSgiXaTXfB1bkR" int2:id="ZvksNdgc">
      <int2:state int2:type="WordDesignerDefaultAnnotation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25">
    <w:nsid w:val="4b14e5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4">
    <w:nsid w:val="3a6af33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3">
    <w:nsid w:val="60b3a0f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2">
    <w:nsid w:val="2d624dc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1">
    <w:nsid w:val="43d8be9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0">
    <w:nsid w:val="588ad2b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9">
    <w:nsid w:val="6a7ea2b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8">
    <w:nsid w:val="163a2d6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7">
    <w:nsid w:val="4ac51cd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314b26c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452c529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7d417ca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3">
    <w:nsid w:val="39aa0b8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129D45A8"/>
    <w:multiLevelType w:val="hybridMultilevel"/>
    <w:tmpl w:val="45A66DE8"/>
    <w:lvl w:ilvl="0" w:tplc="2BFCB8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14A3C"/>
    <w:multiLevelType w:val="hybridMultilevel"/>
    <w:tmpl w:val="4F66967E"/>
    <w:lvl w:ilvl="0" w:tplc="8F448F6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D0F1D"/>
    <w:multiLevelType w:val="hybridMultilevel"/>
    <w:tmpl w:val="F730AC9C"/>
    <w:lvl w:ilvl="0" w:tplc="3FDC568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00149"/>
    <w:multiLevelType w:val="hybridMultilevel"/>
    <w:tmpl w:val="CA4EB8BC"/>
    <w:lvl w:ilvl="0" w:tplc="8A208F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12FF5"/>
    <w:multiLevelType w:val="hybridMultilevel"/>
    <w:tmpl w:val="28B03F36"/>
    <w:lvl w:ilvl="0" w:tplc="5756EE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27143"/>
    <w:multiLevelType w:val="hybridMultilevel"/>
    <w:tmpl w:val="C5422932"/>
    <w:lvl w:ilvl="0" w:tplc="EB965A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9A21CA"/>
    <w:multiLevelType w:val="hybridMultilevel"/>
    <w:tmpl w:val="83B2C978"/>
    <w:lvl w:ilvl="0" w:tplc="2738E9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B1978"/>
    <w:multiLevelType w:val="hybridMultilevel"/>
    <w:tmpl w:val="19E82CF8"/>
    <w:lvl w:ilvl="0" w:tplc="DB8058D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1A63E9"/>
    <w:multiLevelType w:val="hybridMultilevel"/>
    <w:tmpl w:val="C3D085E6"/>
    <w:lvl w:ilvl="0" w:tplc="444C9E7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85A29"/>
    <w:multiLevelType w:val="hybridMultilevel"/>
    <w:tmpl w:val="0038D75A"/>
    <w:lvl w:ilvl="0" w:tplc="D152C2C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F4E3E"/>
    <w:multiLevelType w:val="hybridMultilevel"/>
    <w:tmpl w:val="93D86F36"/>
    <w:lvl w:ilvl="0" w:tplc="CE6E094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52796"/>
    <w:multiLevelType w:val="hybridMultilevel"/>
    <w:tmpl w:val="C95E9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E7028"/>
    <w:multiLevelType w:val="hybridMultilevel"/>
    <w:tmpl w:val="E0B88D16"/>
    <w:lvl w:ilvl="0">
      <w:start w:val="1"/>
      <w:numFmt w:val="decimal"/>
      <w:lvlText w:val="%1."/>
      <w:lvlJc w:val="left"/>
      <w:pPr>
        <w:ind w:left="720" w:hanging="360"/>
      </w:pPr>
      <w:rPr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" w16cid:durableId="397245876">
    <w:abstractNumId w:val="12"/>
  </w:num>
  <w:num w:numId="2" w16cid:durableId="1864127690">
    <w:abstractNumId w:val="0"/>
  </w:num>
  <w:num w:numId="3" w16cid:durableId="1265575654">
    <w:abstractNumId w:val="5"/>
  </w:num>
  <w:num w:numId="4" w16cid:durableId="90012457">
    <w:abstractNumId w:val="8"/>
  </w:num>
  <w:num w:numId="5" w16cid:durableId="84884824">
    <w:abstractNumId w:val="4"/>
  </w:num>
  <w:num w:numId="6" w16cid:durableId="636301832">
    <w:abstractNumId w:val="2"/>
  </w:num>
  <w:num w:numId="7" w16cid:durableId="249848314">
    <w:abstractNumId w:val="7"/>
  </w:num>
  <w:num w:numId="8" w16cid:durableId="498498760">
    <w:abstractNumId w:val="1"/>
  </w:num>
  <w:num w:numId="9" w16cid:durableId="271744371">
    <w:abstractNumId w:val="9"/>
  </w:num>
  <w:num w:numId="10" w16cid:durableId="1184244469">
    <w:abstractNumId w:val="3"/>
  </w:num>
  <w:num w:numId="11" w16cid:durableId="726950090">
    <w:abstractNumId w:val="10"/>
  </w:num>
  <w:num w:numId="12" w16cid:durableId="941062312">
    <w:abstractNumId w:val="6"/>
  </w:num>
  <w:num w:numId="13" w16cid:durableId="16539448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9"/>
    <w:rsid w:val="0003564D"/>
    <w:rsid w:val="0006396C"/>
    <w:rsid w:val="000A1FC7"/>
    <w:rsid w:val="000D4C58"/>
    <w:rsid w:val="000F7664"/>
    <w:rsid w:val="0013750C"/>
    <w:rsid w:val="001F1842"/>
    <w:rsid w:val="001F48CA"/>
    <w:rsid w:val="00261CA1"/>
    <w:rsid w:val="002A4FEF"/>
    <w:rsid w:val="002A6DF7"/>
    <w:rsid w:val="003209E4"/>
    <w:rsid w:val="0033486F"/>
    <w:rsid w:val="003426C6"/>
    <w:rsid w:val="0034278E"/>
    <w:rsid w:val="003B378C"/>
    <w:rsid w:val="003C6975"/>
    <w:rsid w:val="005041F2"/>
    <w:rsid w:val="0054393B"/>
    <w:rsid w:val="005B48CB"/>
    <w:rsid w:val="0065011B"/>
    <w:rsid w:val="006501AE"/>
    <w:rsid w:val="00731250"/>
    <w:rsid w:val="007F7676"/>
    <w:rsid w:val="0085363F"/>
    <w:rsid w:val="008541D5"/>
    <w:rsid w:val="00882317"/>
    <w:rsid w:val="00886190"/>
    <w:rsid w:val="008947E7"/>
    <w:rsid w:val="009C7178"/>
    <w:rsid w:val="009D6FFE"/>
    <w:rsid w:val="00A83594"/>
    <w:rsid w:val="00BC4E69"/>
    <w:rsid w:val="00C16DB2"/>
    <w:rsid w:val="00C21B41"/>
    <w:rsid w:val="00C27740"/>
    <w:rsid w:val="00C72A70"/>
    <w:rsid w:val="00D01AAA"/>
    <w:rsid w:val="00DA73E2"/>
    <w:rsid w:val="00E523E3"/>
    <w:rsid w:val="00EC0D54"/>
    <w:rsid w:val="00EC29F6"/>
    <w:rsid w:val="00F13557"/>
    <w:rsid w:val="00F37AAD"/>
    <w:rsid w:val="00F727E2"/>
    <w:rsid w:val="00F93860"/>
    <w:rsid w:val="00FD0FDC"/>
    <w:rsid w:val="00FD590A"/>
    <w:rsid w:val="0274D328"/>
    <w:rsid w:val="06A7897E"/>
    <w:rsid w:val="0D882A6D"/>
    <w:rsid w:val="104C4327"/>
    <w:rsid w:val="12683B47"/>
    <w:rsid w:val="17C86FFB"/>
    <w:rsid w:val="1B2F0639"/>
    <w:rsid w:val="1CF640C9"/>
    <w:rsid w:val="22046547"/>
    <w:rsid w:val="260358AE"/>
    <w:rsid w:val="2E19358B"/>
    <w:rsid w:val="32CE00B9"/>
    <w:rsid w:val="34B78E52"/>
    <w:rsid w:val="3647AC57"/>
    <w:rsid w:val="374FA5A9"/>
    <w:rsid w:val="38EB760A"/>
    <w:rsid w:val="39E7EFD1"/>
    <w:rsid w:val="3BDC93A0"/>
    <w:rsid w:val="480D4064"/>
    <w:rsid w:val="50B90AA4"/>
    <w:rsid w:val="56EF84BA"/>
    <w:rsid w:val="57D555D9"/>
    <w:rsid w:val="58D13685"/>
    <w:rsid w:val="59172721"/>
    <w:rsid w:val="5AB2F782"/>
    <w:rsid w:val="649DA1C7"/>
    <w:rsid w:val="65A7321D"/>
    <w:rsid w:val="6797465D"/>
    <w:rsid w:val="6819AFBC"/>
    <w:rsid w:val="6DC1D8F5"/>
    <w:rsid w:val="7E99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6CD59"/>
  <w15:chartTrackingRefBased/>
  <w15:docId w15:val="{9D57E07C-4800-41BC-9EF3-89567BD2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C4E69"/>
    <w:rPr>
      <w:kern w:val="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E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E6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4E6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F48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03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0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02" /><Relationship Type="http://schemas.openxmlformats.org/officeDocument/2006/relationships/customXml" Target="../customXml/item1.xml" Id="rId103" /><Relationship Type="http://schemas.openxmlformats.org/officeDocument/2006/relationships/numbering" Target="numbering.xml" Id="rId1" /><Relationship Type="http://schemas.openxmlformats.org/officeDocument/2006/relationships/fontTable" Target="fontTable.xml" Id="rId101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04" /><Relationship Type="http://schemas.openxmlformats.org/officeDocument/2006/relationships/styles" Target="styles.xml" Id="rId2" /><Relationship Type="http://schemas.openxmlformats.org/officeDocument/2006/relationships/customXml" Target="../customXml/item3.xml" Id="rId105" /><Relationship Type="http://schemas.openxmlformats.org/officeDocument/2006/relationships/settings" Target="settings.xml" Id="rId3" /><Relationship Type="http://schemas.openxmlformats.org/officeDocument/2006/relationships/hyperlink" Target="mailto:kimberlyhol@damar.org" TargetMode="External" Id="R933a366ea76b4e83" /><Relationship Type="http://schemas.openxmlformats.org/officeDocument/2006/relationships/hyperlink" Target="mailto:ben.kim@owencounty.in.gov" TargetMode="External" Id="R2ff0e48b07314303" /><Relationship Type="http://schemas.openxmlformats.org/officeDocument/2006/relationships/hyperlink" Target="mailto:blankford@knoxcounty.in.gov" TargetMode="External" Id="R7c697db477d84453" /><Relationship Type="http://schemas.openxmlformats.org/officeDocument/2006/relationships/hyperlink" Target="mailto:troutj@claycounty.in.gov" TargetMode="External" Id="R46149b3bd5a54ae3" /><Relationship Type="http://schemas.openxmlformats.org/officeDocument/2006/relationships/hyperlink" Target="mailto:forquerj@claycounty.in.gov" TargetMode="External" Id="R933f3ba45c4e41c8" /><Relationship Type="http://schemas.openxmlformats.org/officeDocument/2006/relationships/hyperlink" Target="mailto:teresa.lyles@courts.IN.gov" TargetMode="External" Id="R18efeaeea5104eea" /><Relationship Type="http://schemas.openxmlformats.org/officeDocument/2006/relationships/hyperlink" Target="mailto:schoolhealth@sullivancounty.in.gov" TargetMode="External" Id="Rd6b940bdce9347da" /><Relationship Type="http://schemas.openxmlformats.org/officeDocument/2006/relationships/hyperlink" Target="mailto:MQUALKENBUSH@KNOXCOUNTY.IN.GOV" TargetMode="External" Id="R28b23117245f479f" /><Relationship Type="http://schemas.openxmlformats.org/officeDocument/2006/relationships/hyperlink" Target="mailto:Mike.holtkamp@vermillioncounty.in.gov" TargetMode="External" Id="Rabc99435d26b4563" /><Relationship Type="http://schemas.openxmlformats.org/officeDocument/2006/relationships/hyperlink" Target="mailto:Swearingenb@claycouty.in.gov" TargetMode="External" Id="Rf0281cd927b64e6f" /><Relationship Type="http://schemas.openxmlformats.org/officeDocument/2006/relationships/hyperlink" Target="mailto:kelsey@claycounty.in.gov" TargetMode="External" Id="R8f8af39ff08542f0" /><Relationship Type="http://schemas.openxmlformats.org/officeDocument/2006/relationships/hyperlink" Target="mailto:Rsmith@parkecounty-in.gov" TargetMode="External" Id="R93d744cc62884d19" /><Relationship Type="http://schemas.openxmlformats.org/officeDocument/2006/relationships/hyperlink" Target="mailto:Rick.Graves@co.greene.in.us" TargetMode="External" Id="R1730a94544784412" /><Relationship Type="http://schemas.openxmlformats.org/officeDocument/2006/relationships/hyperlink" Target="mailto:JordanFrye620@comcast.net" TargetMode="External" Id="Rc0ef388aac2a4cd8" /><Relationship Type="http://schemas.openxmlformats.org/officeDocument/2006/relationships/hyperlink" Target="mailto:Allend@clay.k12.in.us" TargetMode="External" Id="R52a5779952674f66" /><Relationship Type="http://schemas.openxmlformats.org/officeDocument/2006/relationships/hyperlink" Target="mailto:Peggy.Surbey@dcs.IN.gov" TargetMode="External" Id="R423969579ad64583" /><Relationship Type="http://schemas.openxmlformats.org/officeDocument/2006/relationships/hyperlink" Target="mailto:hardyam@clay.k12.in.us" TargetMode="External" Id="R1794ead35a8d4e1a" /><Relationship Type="http://schemas.openxmlformats.org/officeDocument/2006/relationships/hyperlink" Target="mailto:sanderson@lssc.k12.in.us" TargetMode="External" Id="Rd55a4dfd1d7748b4" /><Relationship Type="http://schemas.openxmlformats.org/officeDocument/2006/relationships/hyperlink" Target="mailto:woodall@greenecountyhospital.com" TargetMode="External" Id="R5aea281f657242db" /><Relationship Type="http://schemas.openxmlformats.org/officeDocument/2006/relationships/hyperlink" Target="mailto:-jason.bobbitt@sullivancounty.in.gov" TargetMode="External" Id="R03f38d560fe54d87" /><Relationship Type="http://schemas.openxmlformats.org/officeDocument/2006/relationships/hyperlink" Target="mailto:holloways1968@yahoo.com" TargetMode="External" Id="Rbe0c0cbb115b4b9d" /><Relationship Type="http://schemas.openxmlformats.org/officeDocument/2006/relationships/hyperlink" Target="mailto:Liversb@swparke.k12.in.us" TargetMode="External" Id="Rf610419dff7340f3" /><Relationship Type="http://schemas.openxmlformats.org/officeDocument/2006/relationships/hyperlink" Target="mailto:ContactMCSO@indy.gov" TargetMode="External" Id="R267d7ab5de5a4c93" /><Relationship Type="http://schemas.openxmlformats.org/officeDocument/2006/relationships/hyperlink" Target="mailto:justin@vandlong.com" TargetMode="External" Id="R2263e3b4f92c41fc" /><Relationship Type="http://schemas.openxmlformats.org/officeDocument/2006/relationships/hyperlink" Target="mailto:johnsona@myips.org" TargetMode="External" Id="Ref34f473aa6d4aba" /><Relationship Type="http://schemas.openxmlformats.org/officeDocument/2006/relationships/hyperlink" Target="mailto:brooklyn.burton@uhsinc.com" TargetMode="External" Id="R5818847defdf40a8" /><Relationship Type="http://schemas.openxmlformats.org/officeDocument/2006/relationships/hyperlink" Target="mailto:pcchamberdirector@gmail.com" TargetMode="External" Id="R4f18793b1dd4425a" /><Relationship Type="http://schemas.openxmlformats.org/officeDocument/2006/relationships/hyperlink" Target="mailto:judge@parkecounty-in.gov" TargetMode="External" Id="R41666ae235a04c59" /><Relationship Type="http://schemas.openxmlformats.org/officeDocument/2006/relationships/hyperlink" Target="mailto:kennybogard@hotmail.com" TargetMode="External" Id="R33c167d8068b4ac2" /><Relationship Type="http://schemas.openxmlformats.org/officeDocument/2006/relationships/hyperlink" Target="mailto:Dyoung@clinton.in.gov" TargetMode="External" Id="R8321e7dad2e34d58" /><Relationship Type="http://schemas.openxmlformats.org/officeDocument/2006/relationships/hyperlink" Target="mailto:krichards@cumminsbhs.org" TargetMode="External" Id="Rd3a07ba26a68462e" /><Relationship Type="http://schemas.openxmlformats.org/officeDocument/2006/relationships/hyperlink" Target="mailto:maci.hiser@fssa.in.gov" TargetMode="External" Id="Ra5b3aee08d4449ea" /><Relationship Type="http://schemas.openxmlformats.org/officeDocument/2006/relationships/hyperlink" Target="mailto:jheck@vpchc.org" TargetMode="External" Id="Rcbee82f4e7b64067" /><Relationship Type="http://schemas.openxmlformats.org/officeDocument/2006/relationships/hyperlink" Target="mailto:michelle.franklin@schosp.com" TargetMode="External" Id="Rf0eaf822edc248f5" /><Relationship Type="http://schemas.openxmlformats.org/officeDocument/2006/relationships/hyperlink" Target="mailto:mpitcher@pacecaa.org" TargetMode="External" Id="Rdc2dfea6b7614ec2" /><Relationship Type="http://schemas.openxmlformats.org/officeDocument/2006/relationships/hyperlink" Target="mailto:owen_casa@yahoo.com" TargetMode="External" Id="Rc2d30ecd4046422d" /><Relationship Type="http://schemas.openxmlformats.org/officeDocument/2006/relationships/hyperlink" Target="mailto:Office-bbobbitt@sullivancounty.in.gov" TargetMode="External" Id="Rac41e1547d9b4857" /><Relationship Type="http://schemas.openxmlformats.org/officeDocument/2006/relationships/hyperlink" Target="mailto:bstaley@co.hendricks.in.us" TargetMode="External" Id="R6fc43e2854524a0b" /><Relationship Type="http://schemas.openxmlformats.org/officeDocument/2006/relationships/hyperlink" Target="mailto:Educator-lbouslog@purdue.edu" TargetMode="External" Id="Rfa0cbe0858b549da" /><Relationship Type="http://schemas.openxmlformats.org/officeDocument/2006/relationships/hyperlink" Target="mailto:Pellr@claycounty.in.gov" TargetMode="External" Id="Rcf61e66d53a64c5b" /><Relationship Type="http://schemas.openxmlformats.org/officeDocument/2006/relationships/hyperlink" Target="mailto:MCPO@indy.gov" TargetMode="External" Id="R1513dcbc9c324d65" /><Relationship Type="http://schemas.openxmlformats.org/officeDocument/2006/relationships/hyperlink" Target="mailto:maviah@co.hendricks.in.us" TargetMode="External" Id="R2e4adea0f0084bc6" /><Relationship Type="http://schemas.openxmlformats.org/officeDocument/2006/relationships/hyperlink" Target="mailto:Ryan.white@owencounty.in.gov" TargetMode="External" Id="R9f1ea607bc234fb3" /><Relationship Type="http://schemas.openxmlformats.org/officeDocument/2006/relationships/hyperlink" Target="mailto:Preparedness-hhatcher@knoxcounty.in.gov" TargetMode="External" Id="Rdcc5313fa5644b6e" /><Relationship Type="http://schemas.openxmlformats.org/officeDocument/2006/relationships/hyperlink" Target="mailto:jlwininger@comcast.net" TargetMode="External" Id="Rfd6546ca5e9e40e9" /><Relationship Type="http://schemas.openxmlformats.org/officeDocument/2006/relationships/hyperlink" Target="mailto:ajoseph@drugfreemc.org" TargetMode="External" Id="R0eab8723d31344d0" /><Relationship Type="http://schemas.openxmlformats.org/officeDocument/2006/relationships/hyperlink" Target="mailto:Judi@SpencerPride.org" TargetMode="External" Id="R7ddb047b35a64c05" /><Relationship Type="http://schemas.openxmlformats.org/officeDocument/2006/relationships/hyperlink" Target="mailto:Joe.Goldman@owencounty.in.gov" TargetMode="External" Id="Rcfeafa6b10f447e6" /><Relationship Type="http://schemas.openxmlformats.org/officeDocument/2006/relationships/hyperlink" Target="mailto:dvantlin@knoxcounty.in.gov" TargetMode="External" Id="R7c4fed7e65ba45c6" /><Relationship Type="http://schemas.openxmlformats.org/officeDocument/2006/relationships/hyperlink" Target="mailto:KaelberR@claycounty.in.gov" TargetMode="External" Id="R13a46d4619de474f" /><Relationship Type="http://schemas.openxmlformats.org/officeDocument/2006/relationships/hyperlink" Target="mailto:MendozaC@claycounty.in.gov" TargetMode="External" Id="R613aa43d0f3d4498" /><Relationship Type="http://schemas.openxmlformats.org/officeDocument/2006/relationships/hyperlink" Target="mailto:karen.martoglio@mhaopc.org" TargetMode="External" Id="R8e8f4c7cca5b46d9" /><Relationship Type="http://schemas.openxmlformats.org/officeDocument/2006/relationships/hyperlink" Target="mailto:tom.sutherlin@co.putnam.in.us" TargetMode="External" Id="R40163d50bfbf433f" /><Relationship Type="http://schemas.openxmlformats.org/officeDocument/2006/relationships/hyperlink" Target="mailto:ccotten@thewillowcenter.com" TargetMode="External" Id="R8cd1e75f0bf94ce5" /><Relationship Type="http://schemas.openxmlformats.org/officeDocument/2006/relationships/hyperlink" Target="mailto:Courtney.Crowe@dcs.IN.gov" TargetMode="External" Id="Ra93576aec8e14cf0" /><Relationship Type="http://schemas.openxmlformats.org/officeDocument/2006/relationships/hyperlink" Target="mailto:juile.criger@co.greene.in.us" TargetMode="External" Id="R5a7f886c181e4ff4" /><Relationship Type="http://schemas.openxmlformats.org/officeDocument/2006/relationships/hyperlink" Target="mailto:mary.giesel@aspireindiana.org" TargetMode="External" Id="Rf187ef1bb3714eb5" /><Relationship Type="http://schemas.openxmlformats.org/officeDocument/2006/relationships/hyperlink" Target="mailto:lea@beyondhomelessinc.org" TargetMode="External" Id="R3bfc76eacedc48c8" /><Relationship Type="http://schemas.openxmlformats.org/officeDocument/2006/relationships/hyperlink" Target="mailto:agibboney@socs.k12.in.us" TargetMode="External" Id="R7299b33057554fd4" /><Relationship Type="http://schemas.openxmlformats.org/officeDocument/2006/relationships/hyperlink" Target="mailto:jramey@hendricksbehavioralhospital.com" TargetMode="External" Id="Re29ac90b8c304e57" /><Relationship Type="http://schemas.openxmlformats.org/officeDocument/2006/relationships/hyperlink" Target="mailto:sonya.seymour@dcs.in.gov" TargetMode="External" Id="R03712ab72c6e47f0" /><Relationship Type="http://schemas.openxmlformats.org/officeDocument/2006/relationships/hyperlink" Target="mailto:tpalencer@iuhealth.org" TargetMode="External" Id="Rf3d5804e1c034a1e" /><Relationship Type="http://schemas.openxmlformats.org/officeDocument/2006/relationships/hyperlink" Target="mailto:jsadler@co.hendricks.in.us" TargetMode="External" Id="R9abea3dae5a64bda" /><Relationship Type="http://schemas.openxmlformats.org/officeDocument/2006/relationships/hyperlink" Target="mailto:jamie.thompson@co.greene.in.us" TargetMode="External" Id="R7da19ad93c634961" /><Relationship Type="http://schemas.openxmlformats.org/officeDocument/2006/relationships/hyperlink" Target="mailto:Bmaclaren@clinton.in.gov" TargetMode="External" Id="Raefad1c77b7b461f" /><Relationship Type="http://schemas.openxmlformats.org/officeDocument/2006/relationships/hyperlink" Target="mailto:Csstewart@uhhg.org" TargetMode="External" Id="R8087a36359b74d57" /><Relationship Type="http://schemas.openxmlformats.org/officeDocument/2006/relationships/hyperlink" Target="mailto:Richard.Nichols@co.greene.in.us" TargetMode="External" Id="R20e74d1c2fdb41e0" /><Relationship Type="http://schemas.openxmlformats.org/officeDocument/2006/relationships/hyperlink" Target="mailto:juliaproctor@depauw.edu" TargetMode="External" Id="R319e4e1541cf426a" /><Relationship Type="http://schemas.openxmlformats.org/officeDocument/2006/relationships/hyperlink" Target="mailto:lowens@co.hendricks.in.us" TargetMode="External" Id="R4b391ee2965c4add" /><Relationship Type="http://schemas.openxmlformats.org/officeDocument/2006/relationships/hyperlink" Target="mailto:chigginbotham@co.hendricks.in.us" TargetMode="External" Id="R9d73f93a22ad4c0b" /><Relationship Type="http://schemas.openxmlformats.org/officeDocument/2006/relationships/hyperlink" Target="mailto:sup1@knoxcounty.in.gov" TargetMode="External" Id="Reafc5f9932fc4e07" /><Relationship Type="http://schemas.openxmlformats.org/officeDocument/2006/relationships/hyperlink" Target="mailto:Mcdaniels@ncp.k12.in.us" TargetMode="External" Id="R1cd41fe7054c43bc" /><Relationship Type="http://schemas.openxmlformats.org/officeDocument/2006/relationships/hyperlink" Target="mailto:emily@greenecountyfoundation.org" TargetMode="External" Id="R6f73e7e633fa4635" /><Relationship Type="http://schemas.openxmlformats.org/officeDocument/2006/relationships/hyperlink" Target="mailto:bcollins@co.hendricks.in.us" TargetMode="External" Id="R22c7301b27644b9c" /><Relationship Type="http://schemas.openxmlformats.org/officeDocument/2006/relationships/hyperlink" Target="mailto:mmclendon@drugfreemc.org" TargetMode="External" Id="Rab61cec773fe44d2" /><Relationship Type="http://schemas.openxmlformats.org/officeDocument/2006/relationships/hyperlink" Target="mailto:pharmless-casa@pcydc.org" TargetMode="External" Id="R7c84f3378d694fe6" /><Relationship Type="http://schemas.openxmlformats.org/officeDocument/2006/relationships/hyperlink" Target="mailto:april.bordeau@caretochange.org" TargetMode="External" Id="R34b752215e364623" /><Relationship Type="http://schemas.openxmlformats.org/officeDocument/2006/relationships/hyperlink" Target="mailto:jwilliams@knoxcounty.in.gov" TargetMode="External" Id="R6c09db027fdc499d" /><Relationship Type="http://schemas.openxmlformats.org/officeDocument/2006/relationships/hyperlink" Target="mailto:Jmchargue@parkecounty-in.gov" TargetMode="External" Id="R37504d8f13864bf0" /><Relationship Type="http://schemas.openxmlformats.org/officeDocument/2006/relationships/hyperlink" Target="mailto:sthomas@ckfindindiana.org" TargetMode="External" Id="R5e31da32607c4445" /><Relationship Type="http://schemas.openxmlformats.org/officeDocument/2006/relationships/hyperlink" Target="mailto:krichardson@ecommunity.com" TargetMode="External" Id="Rc1f06f078ad14d6a" /><Relationship Type="http://schemas.openxmlformats.org/officeDocument/2006/relationships/hyperlink" Target="mailto:jfracier@parkecounty-in.gov" TargetMode="External" Id="R2b12530c6d3e4769" /><Relationship Type="http://schemas.openxmlformats.org/officeDocument/2006/relationships/hyperlink" Target="mailto:jfrance@putnamcourts.in.gov" TargetMode="External" Id="R652d7dc710c84d6a" /><Relationship Type="http://schemas.openxmlformats.org/officeDocument/2006/relationships/hyperlink" Target="mailto:dswink@knoxcounty.in.gov" TargetMode="External" Id="Rf99d1b5fe6ff4bac" /><Relationship Type="http://schemas.openxmlformats.org/officeDocument/2006/relationships/hyperlink" Target="mailto:sjeffers@pathwaytorecovery.org" TargetMode="External" Id="Ref8f2aae877a4cbd" /><Relationship Type="http://schemas.openxmlformats.org/officeDocument/2006/relationships/hyperlink" Target="mailto:zmanzoor@marionhealth.org" TargetMode="External" Id="R94a7a5aac38a48b2" /><Relationship Type="http://schemas.openxmlformats.org/officeDocument/2006/relationships/hyperlink" Target="mailto:kelsey.hanlon@owencounty.in.gov" TargetMode="External" Id="R7631cc16b4ed4513" /><Relationship Type="http://schemas.openxmlformats.org/officeDocument/2006/relationships/hyperlink" Target="mailto:alanstewart1970@gmail.com" TargetMode="External" Id="R9ef1015abdc8429e" /><Relationship Type="http://schemas.openxmlformats.org/officeDocument/2006/relationships/hyperlink" Target="mailto:lael.hill@mhahc.org" TargetMode="External" Id="Ra3efa897763a422e" /><Relationship Type="http://schemas.openxmlformats.org/officeDocument/2006/relationships/hyperlink" Target="mailto:james.goodwin@dcs.in.gov" TargetMode="External" Id="R0042bf07113d4480" /><Relationship Type="http://schemas.openxmlformats.org/officeDocument/2006/relationships/hyperlink" Target="mailto:superior2@knoxcounty.in.gov" TargetMode="External" Id="R34069aca3398458b" /><Relationship Type="http://schemas.openxmlformats.org/officeDocument/2006/relationships/hyperlink" Target="mailto:stacy.crane@co.greene.in.us" TargetMode="External" Id="R2712096997c64bae" /><Relationship Type="http://schemas.openxmlformats.org/officeDocument/2006/relationships/hyperlink" Target="mailto:david.robinson@vermillioncounty.in.gov" TargetMode="External" Id="Rbd9cf1186eed4f59" /><Relationship Type="http://schemas.openxmlformats.org/officeDocument/2006/relationships/hyperlink" Target="mailto:-kerri.langley@vermillioncounty.in.gov" TargetMode="External" Id="R94f15e12e3b0417e" /><Relationship Type="http://schemas.openxmlformats.org/officeDocument/2006/relationships/hyperlink" Target="mailto:victimadvocate@co.greene.in.us" TargetMode="External" Id="R8308a1b8cdda4be0" /><Relationship Type="http://schemas.openxmlformats.org/officeDocument/2006/relationships/hyperlink" Target="mailto:jstewart@cloverdale.k12.in.us" TargetMode="External" Id="R7fc178d8bc854c0c" /><Relationship Type="http://schemas.microsoft.com/office/2020/10/relationships/intelligence" Target="intelligence2.xml" Id="R2519548939e24ee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8B473CB5-1C66-4E54-A6C2-E0331DFDEF8D}"/>
</file>

<file path=customXml/itemProps2.xml><?xml version="1.0" encoding="utf-8"?>
<ds:datastoreItem xmlns:ds="http://schemas.openxmlformats.org/officeDocument/2006/customXml" ds:itemID="{79F59973-B998-4CAC-8529-6E1F1FDB37E4}"/>
</file>

<file path=customXml/itemProps3.xml><?xml version="1.0" encoding="utf-8"?>
<ds:datastoreItem xmlns:ds="http://schemas.openxmlformats.org/officeDocument/2006/customXml" ds:itemID="{AD1CFA21-BE0E-4237-9646-5389B74D5EA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COURTNEY COLE</dc:creator>
  <cp:keywords/>
  <dc:description/>
  <cp:lastModifiedBy>ART FULLER</cp:lastModifiedBy>
  <cp:revision>4</cp:revision>
  <dcterms:created xsi:type="dcterms:W3CDTF">2023-10-23T20:51:00Z</dcterms:created>
  <dcterms:modified xsi:type="dcterms:W3CDTF">2023-11-14T21:36:27Z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MediaServiceImageTags">
    <vt:lpwstr/>
  </property>
</Properties>
</file>